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9DC5" w14:textId="77777777" w:rsidR="00CF2733" w:rsidRPr="001519E9" w:rsidRDefault="00AB12B5" w:rsidP="001519E9">
      <w:pPr>
        <w:spacing w:after="14" w:line="276" w:lineRule="auto"/>
        <w:ind w:left="9923" w:right="28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 xml:space="preserve">Załącznik nr 5 do Programu </w:t>
      </w:r>
    </w:p>
    <w:p w14:paraId="4BBE5107" w14:textId="77777777" w:rsidR="00CF2733" w:rsidRPr="001519E9" w:rsidRDefault="00AB12B5" w:rsidP="001519E9">
      <w:pPr>
        <w:spacing w:after="14" w:line="276" w:lineRule="auto"/>
        <w:ind w:left="9923" w:right="805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Ministra Rodziny, Pracy i Polityki Społecznej</w:t>
      </w:r>
    </w:p>
    <w:p w14:paraId="5F3757CD" w14:textId="77777777" w:rsidR="00CF2733" w:rsidRPr="001519E9" w:rsidRDefault="00AB12B5" w:rsidP="001519E9">
      <w:pPr>
        <w:spacing w:after="14" w:line="276" w:lineRule="auto"/>
        <w:ind w:left="9923" w:right="109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 xml:space="preserve">„Asystent osobisty osoby z niepełnosprawnością” dla </w:t>
      </w:r>
    </w:p>
    <w:p w14:paraId="693040A4" w14:textId="77777777" w:rsidR="00CF2733" w:rsidRPr="001519E9" w:rsidRDefault="00AB12B5" w:rsidP="001519E9">
      <w:pPr>
        <w:spacing w:after="120" w:line="276" w:lineRule="auto"/>
        <w:ind w:left="9922" w:right="964" w:hanging="11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Organizacji Pozarządowych – edycja 2025</w:t>
      </w:r>
    </w:p>
    <w:p w14:paraId="7FC2E879" w14:textId="52BE7965" w:rsidR="00CF2733" w:rsidRPr="001519E9" w:rsidRDefault="00AB12B5" w:rsidP="00D6789A">
      <w:pPr>
        <w:spacing w:after="230" w:line="360" w:lineRule="auto"/>
        <w:ind w:left="279" w:right="11118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………………………………………………</w:t>
      </w:r>
    </w:p>
    <w:p w14:paraId="5951FB3D" w14:textId="77777777" w:rsidR="00D6789A" w:rsidRPr="001519E9" w:rsidRDefault="00AB12B5" w:rsidP="00D6789A">
      <w:pPr>
        <w:spacing w:after="6" w:line="360" w:lineRule="auto"/>
        <w:ind w:left="279" w:right="11118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……………………</w:t>
      </w:r>
      <w:r w:rsidR="000B1FFA" w:rsidRPr="001519E9">
        <w:rPr>
          <w:rFonts w:ascii="Arial" w:hAnsi="Arial" w:cs="Arial"/>
          <w:szCs w:val="24"/>
        </w:rPr>
        <w:t>…………………………</w:t>
      </w:r>
    </w:p>
    <w:p w14:paraId="63006A28" w14:textId="39204A4C" w:rsidR="00CF2733" w:rsidRPr="001519E9" w:rsidRDefault="00AB12B5" w:rsidP="001519E9">
      <w:pPr>
        <w:spacing w:after="6" w:line="360" w:lineRule="auto"/>
        <w:ind w:left="279" w:right="11510" w:hanging="10"/>
        <w:jc w:val="center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 xml:space="preserve">Dane asystenta osobistego osoby </w:t>
      </w:r>
      <w:r w:rsidR="00D6789A" w:rsidRPr="001519E9">
        <w:rPr>
          <w:rFonts w:ascii="Arial" w:hAnsi="Arial" w:cs="Arial"/>
          <w:szCs w:val="24"/>
        </w:rPr>
        <w:br/>
      </w:r>
      <w:r w:rsidRPr="001519E9">
        <w:rPr>
          <w:rFonts w:ascii="Arial" w:hAnsi="Arial" w:cs="Arial"/>
          <w:szCs w:val="24"/>
        </w:rPr>
        <w:t xml:space="preserve">z niepełnosprawnością (nazwisko, imię, </w:t>
      </w:r>
      <w:r w:rsidR="00D6789A" w:rsidRPr="001519E9">
        <w:rPr>
          <w:rFonts w:ascii="Arial" w:hAnsi="Arial" w:cs="Arial"/>
          <w:szCs w:val="24"/>
        </w:rPr>
        <w:br/>
      </w:r>
      <w:r w:rsidRPr="001519E9">
        <w:rPr>
          <w:rFonts w:ascii="Arial" w:hAnsi="Arial" w:cs="Arial"/>
          <w:szCs w:val="24"/>
        </w:rPr>
        <w:t>adres zamieszkania)</w:t>
      </w:r>
    </w:p>
    <w:p w14:paraId="21F55FC4" w14:textId="77777777" w:rsidR="00CF2733" w:rsidRPr="00772075" w:rsidRDefault="00AB12B5" w:rsidP="00772075">
      <w:pPr>
        <w:pStyle w:val="Nagwek1"/>
        <w:spacing w:line="360" w:lineRule="auto"/>
        <w:rPr>
          <w:rFonts w:ascii="Arial" w:hAnsi="Arial" w:cs="Arial"/>
          <w:b/>
          <w:i w:val="0"/>
        </w:rPr>
      </w:pPr>
      <w:r w:rsidRPr="00772075">
        <w:rPr>
          <w:rFonts w:ascii="Arial" w:hAnsi="Arial" w:cs="Arial"/>
          <w:b/>
          <w:i w:val="0"/>
        </w:rPr>
        <w:t>EWIDENCJA PRZEBIEGU POJAZDU</w:t>
      </w:r>
    </w:p>
    <w:p w14:paraId="5D67B6DF" w14:textId="67BD687A" w:rsidR="00CF2733" w:rsidRPr="00772075" w:rsidRDefault="00AB12B5" w:rsidP="00772075">
      <w:pPr>
        <w:pStyle w:val="Nagwek1"/>
        <w:spacing w:line="360" w:lineRule="auto"/>
        <w:rPr>
          <w:rFonts w:ascii="Arial" w:hAnsi="Arial" w:cs="Arial"/>
          <w:b/>
          <w:i w:val="0"/>
        </w:rPr>
      </w:pPr>
      <w:r w:rsidRPr="00772075">
        <w:rPr>
          <w:rFonts w:ascii="Arial" w:hAnsi="Arial" w:cs="Arial"/>
          <w:b/>
          <w:i w:val="0"/>
        </w:rPr>
        <w:t xml:space="preserve">za miesiąc </w:t>
      </w:r>
      <w:r w:rsidR="00772075" w:rsidRPr="00772075">
        <w:rPr>
          <w:rFonts w:ascii="Arial" w:hAnsi="Arial" w:cs="Arial"/>
          <w:b/>
          <w:i w:val="0"/>
        </w:rPr>
        <w:t>………………</w:t>
      </w:r>
      <w:r w:rsidRPr="00772075">
        <w:rPr>
          <w:rFonts w:ascii="Arial" w:hAnsi="Arial" w:cs="Arial"/>
          <w:b/>
          <w:i w:val="0"/>
        </w:rPr>
        <w:t>2025 r.</w:t>
      </w:r>
    </w:p>
    <w:tbl>
      <w:tblPr>
        <w:tblStyle w:val="TableGrid"/>
        <w:tblW w:w="16199" w:type="dxa"/>
        <w:tblInd w:w="-76" w:type="dxa"/>
        <w:tblLayout w:type="fixed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10"/>
        <w:gridCol w:w="1040"/>
        <w:gridCol w:w="1215"/>
        <w:gridCol w:w="1255"/>
        <w:gridCol w:w="1578"/>
        <w:gridCol w:w="1690"/>
        <w:gridCol w:w="1081"/>
        <w:gridCol w:w="1172"/>
        <w:gridCol w:w="1607"/>
        <w:gridCol w:w="992"/>
        <w:gridCol w:w="1146"/>
        <w:gridCol w:w="981"/>
        <w:gridCol w:w="972"/>
        <w:gridCol w:w="960"/>
      </w:tblGrid>
      <w:tr w:rsidR="00D6789A" w:rsidRPr="00446E49" w14:paraId="7ABCAC05" w14:textId="77777777" w:rsidTr="001519E9">
        <w:trPr>
          <w:trHeight w:val="1006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6C97" w14:textId="77777777" w:rsidR="00D6789A" w:rsidRPr="00446E49" w:rsidRDefault="00D6789A" w:rsidP="003F4635">
            <w:pPr>
              <w:spacing w:before="120" w:after="120"/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030619E5" w:rsidR="00D6789A" w:rsidRPr="00446E49" w:rsidRDefault="00D6789A" w:rsidP="003F4635">
            <w:pPr>
              <w:spacing w:before="120" w:after="120"/>
              <w:ind w:hanging="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Data wyjazdu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3437" w14:textId="5B48EFC8" w:rsidR="00D6789A" w:rsidRPr="00446E49" w:rsidRDefault="00D6789A" w:rsidP="003F4635">
            <w:pPr>
              <w:spacing w:before="120" w:after="120"/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rejestracyjny pojazdu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Pojemność silnika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639E" w14:textId="0392A381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Wskazanie rodzaju środka transportu</w:t>
            </w:r>
            <w:r w:rsidR="00446E4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(własny/ asystenta/inny – wskazać jaki)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913E" w14:textId="639626F3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Opis trasy wyjazdu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(skąd-dokąd)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DEED" w14:textId="77777777" w:rsidR="00D6789A" w:rsidRPr="00446E49" w:rsidRDefault="00D6789A" w:rsidP="000A04F4">
            <w:pPr>
              <w:spacing w:before="120" w:after="120"/>
              <w:ind w:left="-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Cel wyjazdu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AF1F" w14:textId="462C39E9" w:rsidR="00D6789A" w:rsidRPr="00446E49" w:rsidRDefault="00D6789A" w:rsidP="003F4635">
            <w:pPr>
              <w:spacing w:before="120" w:after="120"/>
              <w:ind w:left="-53"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Imię i nazwisko osoby z</w:t>
            </w:r>
            <w:r w:rsidR="00446E4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niepełnosprawnością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C69" w14:textId="77777777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Liczba faktycznie przejechanych kilometrów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82CB" w14:textId="2B5CB264" w:rsidR="00D6789A" w:rsidRPr="00446E49" w:rsidRDefault="00446E49" w:rsidP="003F4635">
            <w:pPr>
              <w:spacing w:before="120" w:after="120"/>
              <w:ind w:right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Stawka za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 km przebiegu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01F" w14:textId="5E022B04" w:rsidR="00D6789A" w:rsidRPr="00446E49" w:rsidRDefault="00D6789A" w:rsidP="003F4635">
            <w:pPr>
              <w:spacing w:before="120" w:after="120"/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Stawka za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1 km przebiegu 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19" w14:textId="51A04157" w:rsidR="00D6789A" w:rsidRPr="00446E49" w:rsidRDefault="00D6789A" w:rsidP="000A04F4">
            <w:pPr>
              <w:spacing w:before="120" w:after="120"/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="000A04F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F4635">
              <w:rPr>
                <w:rFonts w:ascii="Arial" w:hAnsi="Arial" w:cs="Arial"/>
                <w:b/>
                <w:sz w:val="16"/>
                <w:szCs w:val="16"/>
              </w:rPr>
              <w:t>(9)x(10</w:t>
            </w:r>
            <w:r w:rsidRPr="00446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B5F" w14:textId="77777777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Podpis asystenta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5235" w14:textId="77777777" w:rsidR="00D6789A" w:rsidRPr="00446E49" w:rsidRDefault="00D6789A" w:rsidP="003F4635">
            <w:pPr>
              <w:spacing w:before="120" w:after="120"/>
              <w:ind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D6789A" w:rsidRPr="00446E49" w14:paraId="1B31D33F" w14:textId="77777777" w:rsidTr="00772075">
        <w:trPr>
          <w:trHeight w:val="1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D6789A" w:rsidRPr="00446E49" w:rsidRDefault="00D6789A">
            <w:pPr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D6789A" w:rsidRPr="00446E49" w:rsidRDefault="00D6789A">
            <w:pPr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D6789A" w:rsidRPr="00446E49" w:rsidRDefault="00D6789A">
            <w:pPr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D6789A" w:rsidRPr="00446E49" w:rsidRDefault="00D6789A">
            <w:pPr>
              <w:ind w:righ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584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05B756D4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D6789A" w:rsidRPr="00446E49" w:rsidRDefault="00D6789A">
            <w:pPr>
              <w:ind w:righ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D6789A" w:rsidRPr="00446E49" w:rsidRDefault="00D6789A">
            <w:pPr>
              <w:ind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6789A" w:rsidRPr="00446E49" w14:paraId="4679737C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D87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15628180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6979946A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42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92A285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45E2C048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8BE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58188B3D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71F91C53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9C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1B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BE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57B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777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54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D2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88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01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021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66C" w14:textId="36DE40F0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EC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A11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BB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FCD874B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4F2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BD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7A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16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EB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662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AB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65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62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C9E" w14:textId="225404F4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64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BF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30F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12B191CE" w14:textId="77777777" w:rsidTr="00772075">
        <w:trPr>
          <w:trHeight w:val="4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BF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4513B063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1BC17C31" w14:textId="77777777" w:rsidTr="00772075">
        <w:trPr>
          <w:trHeight w:val="4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0D5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62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B4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2A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71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C1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00A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03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35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33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87C" w14:textId="2506DA1B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FC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7A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12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6EC2FD2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0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36895049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19E2922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60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36B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6BD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58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F7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E6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36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FC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1E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BB7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E9A8" w14:textId="58A9DA7C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3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C98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FB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F61A3EB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D8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3A7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1B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D7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23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0E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88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E1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224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4D4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0B7" w14:textId="4D38683A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C98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3E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68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6E52CC0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56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6DD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87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9EF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45B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5F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35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35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C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A50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F75" w14:textId="01B8F005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5F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D2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7B6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0795559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83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C9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241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38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B5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38A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9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87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50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BC4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D09" w14:textId="61B362F2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6E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3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B1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B9A6EEA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12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9A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0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9A8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B0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98D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0B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93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A7B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1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D6A" w14:textId="0A2DB10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9B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D0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7B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F6322A3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5B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BB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5D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FD5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94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811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B1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FB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D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746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64B" w14:textId="45386689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700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7B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D2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499A5312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0C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4F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CF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A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232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A8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DC3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E5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21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D35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E7A2" w14:textId="01F87D12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FBC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26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0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6921AE50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032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C4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3E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072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B64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FE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60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01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49D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FA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E15" w14:textId="7CD3569F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1EC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10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08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27839C8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FA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F4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E7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C7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A88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4E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CC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5A5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D2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748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C1D" w14:textId="235F0AE3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459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1C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D2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BD24AE3" w14:textId="77777777" w:rsidTr="00772075">
        <w:trPr>
          <w:trHeight w:val="4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F4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5450B650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7B102E81" w14:textId="77777777" w:rsidTr="00772075">
        <w:trPr>
          <w:trHeight w:val="3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D6789A" w:rsidRPr="00446E49" w:rsidRDefault="00D6789A">
            <w:pPr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Podsumowanie strony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795B7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35DE7D4A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900715F" w14:textId="77777777" w:rsidTr="00772075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D6789A" w:rsidRPr="00446E49" w:rsidRDefault="00D6789A">
            <w:pPr>
              <w:ind w:left="295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Do przeniesienia/Z przeniesienia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B4179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51B5FCE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714756D" w14:textId="77777777" w:rsidTr="00772075">
        <w:trPr>
          <w:trHeight w:val="3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D6789A" w:rsidRPr="00446E49" w:rsidRDefault="00D6789A">
            <w:pPr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3573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10FAB8E1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E992B1" w14:textId="77777777" w:rsidR="00CF2733" w:rsidRPr="00D6789A" w:rsidRDefault="00AB12B5" w:rsidP="00F51BE4">
      <w:pPr>
        <w:spacing w:after="4" w:line="36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D6789A">
        <w:rPr>
          <w:rFonts w:ascii="Arial" w:hAnsi="Arial" w:cs="Arial"/>
          <w:sz w:val="24"/>
          <w:szCs w:val="24"/>
        </w:rPr>
        <w:lastRenderedPageBreak/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</w:t>
      </w:r>
      <w:proofErr w:type="spellStart"/>
      <w:r w:rsidRPr="00D6789A">
        <w:rPr>
          <w:rFonts w:ascii="Arial" w:hAnsi="Arial" w:cs="Arial"/>
          <w:sz w:val="24"/>
          <w:szCs w:val="24"/>
        </w:rPr>
        <w:t>późn</w:t>
      </w:r>
      <w:proofErr w:type="spellEnd"/>
      <w:r w:rsidRPr="00D6789A">
        <w:rPr>
          <w:rFonts w:ascii="Arial" w:hAnsi="Arial" w:cs="Arial"/>
          <w:sz w:val="24"/>
          <w:szCs w:val="24"/>
        </w:rPr>
        <w:t>. zm.) i wynosi: – dla samochodu o pojemności skokowej silnika do 900 cm3 – 0,89 zł;</w:t>
      </w:r>
    </w:p>
    <w:p w14:paraId="39AD5DB4" w14:textId="65CBBE3C" w:rsidR="00CF2733" w:rsidRPr="00D6789A" w:rsidRDefault="00F51BE4" w:rsidP="00F51BE4">
      <w:pPr>
        <w:numPr>
          <w:ilvl w:val="0"/>
          <w:numId w:val="1"/>
        </w:numPr>
        <w:spacing w:after="4" w:line="360" w:lineRule="auto"/>
        <w:ind w:right="4781" w:hanging="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2B5" w:rsidRPr="00D6789A">
        <w:rPr>
          <w:rFonts w:ascii="Arial" w:hAnsi="Arial" w:cs="Arial"/>
          <w:sz w:val="24"/>
          <w:szCs w:val="24"/>
        </w:rPr>
        <w:t>dla samochodu o pojemności skokowej silnika powyżej 900 cm3 – 1,15 zł; – dla motocykla – 0,69 zł;</w:t>
      </w:r>
    </w:p>
    <w:p w14:paraId="4AF08E38" w14:textId="544DF29D" w:rsidR="00CF2733" w:rsidRPr="00D6789A" w:rsidRDefault="00F51BE4" w:rsidP="00F51BE4">
      <w:pPr>
        <w:numPr>
          <w:ilvl w:val="0"/>
          <w:numId w:val="1"/>
        </w:numPr>
        <w:spacing w:after="477" w:line="360" w:lineRule="auto"/>
        <w:ind w:right="4781" w:hanging="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2B5" w:rsidRPr="00D6789A">
        <w:rPr>
          <w:rFonts w:ascii="Arial" w:hAnsi="Arial" w:cs="Arial"/>
          <w:sz w:val="24"/>
          <w:szCs w:val="24"/>
        </w:rPr>
        <w:t>dla motoroweru – 0,42 zł.</w:t>
      </w:r>
    </w:p>
    <w:p w14:paraId="098CCD4B" w14:textId="3DAAA08F" w:rsidR="00CF2733" w:rsidRPr="00D6789A" w:rsidRDefault="00AB12B5" w:rsidP="00F51BE4">
      <w:pPr>
        <w:spacing w:after="4" w:line="36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D6789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9AC6CA4" w14:textId="323339ED" w:rsidR="00CF2733" w:rsidRDefault="00F51BE4" w:rsidP="000B35F5">
      <w:pPr>
        <w:tabs>
          <w:tab w:val="center" w:pos="4395"/>
        </w:tabs>
        <w:spacing w:after="7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12B5" w:rsidRPr="00D6789A">
        <w:rPr>
          <w:rFonts w:ascii="Arial" w:hAnsi="Arial" w:cs="Arial"/>
          <w:sz w:val="24"/>
          <w:szCs w:val="24"/>
        </w:rPr>
        <w:t>Data i podpis asystenta</w:t>
      </w:r>
    </w:p>
    <w:p w14:paraId="6BA57EEE" w14:textId="58905B6B" w:rsidR="000B35F5" w:rsidRDefault="000B35F5" w:rsidP="00F51BE4">
      <w:pPr>
        <w:tabs>
          <w:tab w:val="center" w:pos="4395"/>
        </w:tabs>
        <w:spacing w:after="4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opłacone w ramach umowy nr ………………….. w Projekcie Asystent Osobisty Osoby z Niepełnosprawnością 2025</w:t>
      </w:r>
    </w:p>
    <w:p w14:paraId="437B9977" w14:textId="433CDB5E" w:rsidR="000B35F5" w:rsidRDefault="000B35F5" w:rsidP="00F51BE4">
      <w:pPr>
        <w:tabs>
          <w:tab w:val="center" w:pos="4395"/>
        </w:tabs>
        <w:spacing w:after="4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Sfinansowano w 100% ze środków projektowych.</w:t>
      </w:r>
    </w:p>
    <w:p w14:paraId="0E18222D" w14:textId="579EB611" w:rsidR="000B35F5" w:rsidRPr="00D6789A" w:rsidRDefault="000B35F5" w:rsidP="00F51BE4">
      <w:pPr>
        <w:tabs>
          <w:tab w:val="center" w:pos="4395"/>
        </w:tabs>
        <w:spacing w:after="4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dofinansowania ………………</w:t>
      </w:r>
    </w:p>
    <w:sectPr w:rsidR="000B35F5" w:rsidRPr="00D6789A">
      <w:pgSz w:w="16838" w:h="11906" w:orient="landscape"/>
      <w:pgMar w:top="1440" w:right="639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1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3"/>
    <w:rsid w:val="000A04F4"/>
    <w:rsid w:val="000B1FFA"/>
    <w:rsid w:val="000B35F5"/>
    <w:rsid w:val="001519E9"/>
    <w:rsid w:val="001768CD"/>
    <w:rsid w:val="003F4635"/>
    <w:rsid w:val="00446E49"/>
    <w:rsid w:val="005733C0"/>
    <w:rsid w:val="00772075"/>
    <w:rsid w:val="00AB12B5"/>
    <w:rsid w:val="00C84113"/>
    <w:rsid w:val="00CF2733"/>
    <w:rsid w:val="00D6789A"/>
    <w:rsid w:val="00F05865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0609-81FD-484E-9981-81949B6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 AOON NGO - załącznik nr 5</vt:lpstr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 AOON NGO - załącznik nr 5</dc:title>
  <dc:subject/>
  <dc:creator>Fundacja Więcej z Życia</dc:creator>
  <cp:keywords/>
  <cp:lastModifiedBy>Robert Lorczyk</cp:lastModifiedBy>
  <cp:revision>2</cp:revision>
  <cp:lastPrinted>2025-02-27T13:55:00Z</cp:lastPrinted>
  <dcterms:created xsi:type="dcterms:W3CDTF">2025-03-21T09:25:00Z</dcterms:created>
  <dcterms:modified xsi:type="dcterms:W3CDTF">2025-03-21T09:25:00Z</dcterms:modified>
</cp:coreProperties>
</file>