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18137" w14:textId="77777777" w:rsidR="00F8141F" w:rsidRPr="00041CC4" w:rsidRDefault="000535EA" w:rsidP="00041CC4">
      <w:pPr>
        <w:spacing w:after="15"/>
        <w:ind w:left="11422" w:right="46" w:hanging="10"/>
        <w:rPr>
          <w:rFonts w:ascii="Arial" w:hAnsi="Arial" w:cs="Arial"/>
        </w:rPr>
      </w:pPr>
      <w:r w:rsidRPr="00041CC4">
        <w:rPr>
          <w:rFonts w:ascii="Arial" w:hAnsi="Arial" w:cs="Arial"/>
          <w:sz w:val="18"/>
        </w:rPr>
        <w:t xml:space="preserve">Załącznik nr 6 do Programu </w:t>
      </w:r>
    </w:p>
    <w:p w14:paraId="2EE6F220" w14:textId="77777777" w:rsidR="00F8141F" w:rsidRPr="00041CC4" w:rsidRDefault="000535EA">
      <w:pPr>
        <w:spacing w:after="15"/>
        <w:ind w:left="10" w:right="681" w:hanging="10"/>
        <w:jc w:val="right"/>
        <w:rPr>
          <w:rFonts w:ascii="Arial" w:hAnsi="Arial" w:cs="Arial"/>
        </w:rPr>
      </w:pPr>
      <w:r w:rsidRPr="00041CC4">
        <w:rPr>
          <w:rFonts w:ascii="Arial" w:hAnsi="Arial" w:cs="Arial"/>
          <w:sz w:val="18"/>
        </w:rPr>
        <w:t>Ministra Rodziny, Pracy i Polityki Społecznej</w:t>
      </w:r>
    </w:p>
    <w:p w14:paraId="6CE3729D" w14:textId="77777777" w:rsidR="00F8141F" w:rsidRPr="00041CC4" w:rsidRDefault="000535EA">
      <w:pPr>
        <w:spacing w:after="15"/>
        <w:ind w:left="10" w:right="-15" w:hanging="10"/>
        <w:jc w:val="right"/>
        <w:rPr>
          <w:rFonts w:ascii="Arial" w:hAnsi="Arial" w:cs="Arial"/>
        </w:rPr>
      </w:pPr>
      <w:r w:rsidRPr="00041CC4">
        <w:rPr>
          <w:rFonts w:ascii="Arial" w:hAnsi="Arial" w:cs="Arial"/>
          <w:sz w:val="18"/>
        </w:rPr>
        <w:t xml:space="preserve">„Asystent osobisty osoby z niepełnosprawnością” dla </w:t>
      </w:r>
    </w:p>
    <w:p w14:paraId="6CB0EBB1" w14:textId="77777777" w:rsidR="00F8141F" w:rsidRPr="00041CC4" w:rsidRDefault="000535EA">
      <w:pPr>
        <w:spacing w:after="72"/>
        <w:ind w:left="10" w:right="842" w:hanging="10"/>
        <w:jc w:val="right"/>
        <w:rPr>
          <w:rFonts w:ascii="Arial" w:hAnsi="Arial" w:cs="Arial"/>
        </w:rPr>
      </w:pPr>
      <w:r w:rsidRPr="00041CC4">
        <w:rPr>
          <w:rFonts w:ascii="Arial" w:hAnsi="Arial" w:cs="Arial"/>
          <w:sz w:val="18"/>
        </w:rPr>
        <w:t>Organizacji Pozarządowych – edycja 2025</w:t>
      </w:r>
    </w:p>
    <w:p w14:paraId="1C0742CF" w14:textId="77777777" w:rsidR="00F8141F" w:rsidRPr="00041CC4" w:rsidRDefault="000535EA">
      <w:pPr>
        <w:spacing w:after="223"/>
        <w:ind w:left="289" w:hanging="10"/>
        <w:rPr>
          <w:rFonts w:ascii="Arial" w:hAnsi="Arial" w:cs="Arial"/>
        </w:rPr>
      </w:pPr>
      <w:r w:rsidRPr="00041CC4">
        <w:rPr>
          <w:rFonts w:ascii="Arial" w:hAnsi="Arial" w:cs="Arial"/>
          <w:sz w:val="16"/>
        </w:rPr>
        <w:t>..................................................................................................</w:t>
      </w:r>
    </w:p>
    <w:p w14:paraId="5D9AB48C" w14:textId="77777777" w:rsidR="00F8141F" w:rsidRPr="00041CC4" w:rsidRDefault="000535EA">
      <w:pPr>
        <w:spacing w:after="223"/>
        <w:ind w:left="289" w:hanging="10"/>
        <w:rPr>
          <w:rFonts w:ascii="Arial" w:hAnsi="Arial" w:cs="Arial"/>
        </w:rPr>
      </w:pPr>
      <w:r w:rsidRPr="00041CC4">
        <w:rPr>
          <w:rFonts w:ascii="Arial" w:hAnsi="Arial" w:cs="Arial"/>
          <w:sz w:val="16"/>
        </w:rPr>
        <w:t>....................................................................</w:t>
      </w:r>
      <w:bookmarkStart w:id="0" w:name="_GoBack"/>
      <w:bookmarkEnd w:id="0"/>
      <w:r w:rsidRPr="00041CC4">
        <w:rPr>
          <w:rFonts w:ascii="Arial" w:hAnsi="Arial" w:cs="Arial"/>
          <w:sz w:val="16"/>
        </w:rPr>
        <w:t>..............................</w:t>
      </w:r>
    </w:p>
    <w:p w14:paraId="130D454A" w14:textId="77777777" w:rsidR="00F8141F" w:rsidRPr="00041CC4" w:rsidRDefault="000535EA">
      <w:pPr>
        <w:spacing w:after="0"/>
        <w:ind w:left="289" w:hanging="10"/>
        <w:rPr>
          <w:rFonts w:ascii="Arial" w:hAnsi="Arial" w:cs="Arial"/>
        </w:rPr>
      </w:pPr>
      <w:r w:rsidRPr="00041CC4">
        <w:rPr>
          <w:rFonts w:ascii="Arial" w:hAnsi="Arial" w:cs="Arial"/>
          <w:sz w:val="16"/>
        </w:rPr>
        <w:t>Dane asystenta osobistego osoby z niepełnosprawnością</w:t>
      </w:r>
    </w:p>
    <w:p w14:paraId="7F27E6F8" w14:textId="77777777" w:rsidR="00F8141F" w:rsidRPr="00041CC4" w:rsidRDefault="000535EA">
      <w:pPr>
        <w:spacing w:after="223"/>
        <w:ind w:left="861" w:hanging="10"/>
        <w:rPr>
          <w:rFonts w:ascii="Arial" w:hAnsi="Arial" w:cs="Arial"/>
        </w:rPr>
      </w:pPr>
      <w:r w:rsidRPr="00041CC4">
        <w:rPr>
          <w:rFonts w:ascii="Arial" w:hAnsi="Arial" w:cs="Arial"/>
          <w:sz w:val="16"/>
        </w:rPr>
        <w:t>(nazwisko, imię, adres zamieszkania)</w:t>
      </w:r>
    </w:p>
    <w:p w14:paraId="38D4B60D" w14:textId="77777777" w:rsidR="00F8141F" w:rsidRPr="00041CC4" w:rsidRDefault="000535EA">
      <w:pPr>
        <w:spacing w:after="16"/>
        <w:ind w:left="480"/>
        <w:jc w:val="center"/>
        <w:rPr>
          <w:rFonts w:ascii="Arial" w:hAnsi="Arial" w:cs="Arial"/>
        </w:rPr>
      </w:pPr>
      <w:r w:rsidRPr="00041CC4">
        <w:rPr>
          <w:rFonts w:ascii="Arial" w:hAnsi="Arial" w:cs="Arial"/>
          <w:b/>
          <w:sz w:val="28"/>
        </w:rPr>
        <w:t>EWIDENCJA BILETÓW KOMUNIKACYJNYCH</w:t>
      </w:r>
    </w:p>
    <w:p w14:paraId="5358D13C" w14:textId="77777777" w:rsidR="00F8141F" w:rsidRPr="00041CC4" w:rsidRDefault="000535EA">
      <w:pPr>
        <w:spacing w:after="0"/>
        <w:ind w:left="480"/>
        <w:jc w:val="center"/>
        <w:rPr>
          <w:rFonts w:ascii="Arial" w:hAnsi="Arial" w:cs="Arial"/>
        </w:rPr>
      </w:pPr>
      <w:r w:rsidRPr="00041CC4">
        <w:rPr>
          <w:rFonts w:ascii="Arial" w:hAnsi="Arial" w:cs="Arial"/>
          <w:sz w:val="20"/>
        </w:rPr>
        <w:t>za miesiąc ……………….…………. 2025 r.</w:t>
      </w:r>
    </w:p>
    <w:tbl>
      <w:tblPr>
        <w:tblStyle w:val="TableGrid"/>
        <w:tblW w:w="13743" w:type="dxa"/>
        <w:tblInd w:w="1277" w:type="dxa"/>
        <w:tblCellMar>
          <w:top w:w="33" w:type="dxa"/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573"/>
        <w:gridCol w:w="1185"/>
        <w:gridCol w:w="1284"/>
        <w:gridCol w:w="1383"/>
        <w:gridCol w:w="1699"/>
        <w:gridCol w:w="2476"/>
        <w:gridCol w:w="1660"/>
        <w:gridCol w:w="1667"/>
        <w:gridCol w:w="1816"/>
      </w:tblGrid>
      <w:tr w:rsidR="00F8141F" w:rsidRPr="00041CC4" w14:paraId="6676ABD2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3B3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8E5" w14:textId="77777777" w:rsidR="00F8141F" w:rsidRPr="00041CC4" w:rsidRDefault="000535EA">
            <w:pPr>
              <w:ind w:left="253" w:hanging="190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 xml:space="preserve">Imię i nazwisko asystenta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6BE1" w14:textId="77777777" w:rsidR="00F8141F" w:rsidRPr="00041CC4" w:rsidRDefault="000535EA">
            <w:pPr>
              <w:ind w:firstLine="415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 xml:space="preserve">Data pobrania/zakupu biletów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638A" w14:textId="77777777" w:rsidR="00F8141F" w:rsidRPr="00041CC4" w:rsidRDefault="000535EA">
            <w:pPr>
              <w:ind w:left="10" w:firstLine="402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 xml:space="preserve">Liczba pobranych/zakupi onych biletów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85F1" w14:textId="77777777" w:rsidR="00F8141F" w:rsidRPr="00041CC4" w:rsidRDefault="000535EA">
            <w:pPr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C1A" w14:textId="77777777" w:rsidR="00F8141F" w:rsidRPr="00041CC4" w:rsidRDefault="000535EA">
            <w:pPr>
              <w:ind w:right="8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 xml:space="preserve">Cel wyjazdu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B35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Koszt zakupu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6152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Podpis asystenta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44C" w14:textId="77777777" w:rsidR="00F8141F" w:rsidRPr="00041CC4" w:rsidRDefault="000535EA">
            <w:pPr>
              <w:ind w:left="657" w:hanging="365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b/>
                <w:sz w:val="16"/>
              </w:rPr>
              <w:t>Uwagi (np. rodzaj biletu)</w:t>
            </w:r>
          </w:p>
        </w:tc>
      </w:tr>
      <w:tr w:rsidR="00F8141F" w:rsidRPr="00041CC4" w14:paraId="208D94FB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CEC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0AE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24B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457" w14:textId="77777777" w:rsidR="00F8141F" w:rsidRPr="00041CC4" w:rsidRDefault="000535EA">
            <w:pPr>
              <w:ind w:right="36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96D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30B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52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191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932" w14:textId="77777777" w:rsidR="00F8141F" w:rsidRPr="00041CC4" w:rsidRDefault="000535EA">
            <w:pPr>
              <w:ind w:right="80"/>
              <w:jc w:val="center"/>
              <w:rPr>
                <w:rFonts w:ascii="Arial" w:hAnsi="Arial" w:cs="Arial"/>
              </w:rPr>
            </w:pPr>
            <w:r w:rsidRPr="00041CC4">
              <w:rPr>
                <w:rFonts w:ascii="Arial" w:hAnsi="Arial" w:cs="Arial"/>
                <w:sz w:val="14"/>
              </w:rPr>
              <w:t>8</w:t>
            </w:r>
          </w:p>
        </w:tc>
      </w:tr>
      <w:tr w:rsidR="00F8141F" w:rsidRPr="00041CC4" w14:paraId="3A3F324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7A6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CA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595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D98A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6C2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8D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C7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3A3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15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2657BD03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FB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43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D3C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6C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C75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102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EA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76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F3A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29DB489B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6DF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B721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6B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07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BEE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21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73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07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950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36846FB8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44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D0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631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30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DF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B28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78F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D40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1D9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121C7EB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02D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904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0E8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80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030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D463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05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4AE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2956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  <w:tr w:rsidR="00F8141F" w:rsidRPr="00041CC4" w14:paraId="7E49484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0E57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3F8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EE4F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EA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29C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38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02B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ED6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90F2" w14:textId="77777777" w:rsidR="00F8141F" w:rsidRPr="00041CC4" w:rsidRDefault="00F8141F">
            <w:pPr>
              <w:rPr>
                <w:rFonts w:ascii="Arial" w:hAnsi="Arial" w:cs="Arial"/>
              </w:rPr>
            </w:pPr>
          </w:p>
        </w:tc>
      </w:tr>
    </w:tbl>
    <w:p w14:paraId="2136C028" w14:textId="02D7CFAF" w:rsidR="00F8141F" w:rsidRPr="00041CC4" w:rsidRDefault="000535EA" w:rsidP="00041CC4">
      <w:pPr>
        <w:spacing w:before="720" w:after="3"/>
        <w:ind w:left="-17"/>
        <w:rPr>
          <w:rFonts w:ascii="Arial" w:hAnsi="Arial" w:cs="Arial"/>
        </w:rPr>
      </w:pPr>
      <w:r w:rsidRPr="00041CC4">
        <w:rPr>
          <w:rFonts w:ascii="Arial" w:hAnsi="Arial" w:cs="Arial"/>
          <w:sz w:val="20"/>
        </w:rPr>
        <w:t>..........................................................................................................</w:t>
      </w:r>
    </w:p>
    <w:p w14:paraId="4C766FE9" w14:textId="77777777" w:rsidR="00F8141F" w:rsidRPr="00041CC4" w:rsidRDefault="000535EA">
      <w:pPr>
        <w:spacing w:after="3"/>
        <w:ind w:left="-5" w:hanging="10"/>
        <w:rPr>
          <w:rFonts w:ascii="Arial" w:hAnsi="Arial" w:cs="Arial"/>
        </w:rPr>
      </w:pPr>
      <w:r w:rsidRPr="00041CC4">
        <w:rPr>
          <w:rFonts w:ascii="Arial" w:hAnsi="Arial" w:cs="Arial"/>
          <w:sz w:val="20"/>
        </w:rPr>
        <w:t>Data i podpis asystenta</w:t>
      </w:r>
    </w:p>
    <w:sectPr w:rsidR="00F8141F" w:rsidRPr="00041CC4">
      <w:pgSz w:w="16838" w:h="11906" w:orient="landscape"/>
      <w:pgMar w:top="1440" w:right="763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1F"/>
    <w:rsid w:val="00041CC4"/>
    <w:rsid w:val="000535EA"/>
    <w:rsid w:val="00B009D8"/>
    <w:rsid w:val="00F0586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581"/>
  <w15:docId w15:val="{68C52656-290E-4F09-8460-862BEAA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8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 AOON NGO - załącznik nr 6</dc:title>
  <dc:subject/>
  <dc:creator>fundacja wiecej z zycia</dc:creator>
  <cp:keywords/>
  <cp:lastModifiedBy>Konto Microsoft</cp:lastModifiedBy>
  <cp:revision>2</cp:revision>
  <dcterms:created xsi:type="dcterms:W3CDTF">2025-01-08T11:41:00Z</dcterms:created>
  <dcterms:modified xsi:type="dcterms:W3CDTF">2025-01-08T11:41:00Z</dcterms:modified>
</cp:coreProperties>
</file>