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19DC5" w14:textId="77777777" w:rsidR="00CF2733" w:rsidRPr="000B1FFA" w:rsidRDefault="00AB12B5" w:rsidP="000B1FFA">
      <w:pPr>
        <w:spacing w:after="14" w:line="360" w:lineRule="auto"/>
        <w:ind w:left="11394" w:right="28" w:hanging="10"/>
        <w:rPr>
          <w:rFonts w:ascii="Arial" w:hAnsi="Arial" w:cs="Arial"/>
        </w:rPr>
      </w:pPr>
      <w:bookmarkStart w:id="0" w:name="_GoBack"/>
      <w:bookmarkEnd w:id="0"/>
      <w:r w:rsidRPr="000B1FFA">
        <w:rPr>
          <w:rFonts w:ascii="Arial" w:hAnsi="Arial" w:cs="Arial"/>
          <w:sz w:val="18"/>
        </w:rPr>
        <w:t xml:space="preserve">Załącznik nr 5 do Programu </w:t>
      </w:r>
    </w:p>
    <w:p w14:paraId="4BBE5107" w14:textId="77777777" w:rsidR="00CF2733" w:rsidRPr="000B1FFA" w:rsidRDefault="00AB12B5" w:rsidP="000B1FFA">
      <w:pPr>
        <w:spacing w:after="14" w:line="360" w:lineRule="auto"/>
        <w:ind w:left="10" w:right="805" w:hanging="10"/>
        <w:jc w:val="right"/>
        <w:rPr>
          <w:rFonts w:ascii="Arial" w:hAnsi="Arial" w:cs="Arial"/>
        </w:rPr>
      </w:pPr>
      <w:r w:rsidRPr="000B1FFA">
        <w:rPr>
          <w:rFonts w:ascii="Arial" w:hAnsi="Arial" w:cs="Arial"/>
          <w:sz w:val="18"/>
        </w:rPr>
        <w:t>Ministra Rodziny, Pracy i Polityki Społecznej</w:t>
      </w:r>
    </w:p>
    <w:p w14:paraId="5F3757CD" w14:textId="77777777" w:rsidR="00CF2733" w:rsidRPr="000B1FFA" w:rsidRDefault="00AB12B5" w:rsidP="000B1FFA">
      <w:pPr>
        <w:spacing w:after="14" w:line="360" w:lineRule="auto"/>
        <w:ind w:left="10" w:right="109" w:hanging="10"/>
        <w:jc w:val="right"/>
        <w:rPr>
          <w:rFonts w:ascii="Arial" w:hAnsi="Arial" w:cs="Arial"/>
        </w:rPr>
      </w:pPr>
      <w:r w:rsidRPr="000B1FFA">
        <w:rPr>
          <w:rFonts w:ascii="Arial" w:hAnsi="Arial" w:cs="Arial"/>
          <w:sz w:val="18"/>
        </w:rPr>
        <w:t xml:space="preserve">„Asystent osobisty osoby z niepełnosprawnością” dla </w:t>
      </w:r>
    </w:p>
    <w:p w14:paraId="693040A4" w14:textId="77777777" w:rsidR="00CF2733" w:rsidRPr="000B1FFA" w:rsidRDefault="00AB12B5" w:rsidP="000B1FFA">
      <w:pPr>
        <w:spacing w:after="324" w:line="360" w:lineRule="auto"/>
        <w:ind w:left="10" w:right="966" w:hanging="10"/>
        <w:jc w:val="right"/>
        <w:rPr>
          <w:rFonts w:ascii="Arial" w:hAnsi="Arial" w:cs="Arial"/>
        </w:rPr>
      </w:pPr>
      <w:r w:rsidRPr="000B1FFA">
        <w:rPr>
          <w:rFonts w:ascii="Arial" w:hAnsi="Arial" w:cs="Arial"/>
          <w:sz w:val="18"/>
        </w:rPr>
        <w:t>Organizacji Pozarządowych – edycja 2025</w:t>
      </w:r>
    </w:p>
    <w:p w14:paraId="7FC2E879" w14:textId="5350EAF6" w:rsidR="00CF2733" w:rsidRPr="000B1FFA" w:rsidRDefault="00AB12B5">
      <w:pPr>
        <w:spacing w:after="230" w:line="250" w:lineRule="auto"/>
        <w:ind w:left="279" w:right="11118" w:hanging="10"/>
        <w:rPr>
          <w:rFonts w:ascii="Arial" w:hAnsi="Arial" w:cs="Arial"/>
        </w:rPr>
      </w:pPr>
      <w:r w:rsidRPr="000B1FFA">
        <w:rPr>
          <w:rFonts w:ascii="Arial" w:hAnsi="Arial" w:cs="Arial"/>
          <w:sz w:val="16"/>
        </w:rPr>
        <w:t>………………………………………………………………………</w:t>
      </w:r>
    </w:p>
    <w:p w14:paraId="735D728C" w14:textId="1DDC724B" w:rsidR="00CF2733" w:rsidRPr="000B1FFA" w:rsidRDefault="00AB12B5">
      <w:pPr>
        <w:spacing w:after="6" w:line="250" w:lineRule="auto"/>
        <w:ind w:left="279" w:right="11118" w:hanging="10"/>
        <w:rPr>
          <w:rFonts w:ascii="Arial" w:hAnsi="Arial" w:cs="Arial"/>
        </w:rPr>
      </w:pPr>
      <w:r w:rsidRPr="000B1FFA">
        <w:rPr>
          <w:rFonts w:ascii="Arial" w:hAnsi="Arial" w:cs="Arial"/>
          <w:sz w:val="16"/>
        </w:rPr>
        <w:t>……………………</w:t>
      </w:r>
      <w:r w:rsidR="000B1FFA">
        <w:rPr>
          <w:rFonts w:ascii="Arial" w:hAnsi="Arial" w:cs="Arial"/>
          <w:sz w:val="16"/>
        </w:rPr>
        <w:t>…………………………………………………</w:t>
      </w:r>
    </w:p>
    <w:p w14:paraId="63006A28" w14:textId="77777777" w:rsidR="00CF2733" w:rsidRPr="000B1FFA" w:rsidRDefault="00AB12B5">
      <w:pPr>
        <w:spacing w:after="230" w:line="250" w:lineRule="auto"/>
        <w:ind w:left="836" w:right="11118" w:hanging="567"/>
        <w:rPr>
          <w:rFonts w:ascii="Arial" w:hAnsi="Arial" w:cs="Arial"/>
        </w:rPr>
      </w:pPr>
      <w:r w:rsidRPr="000B1FFA">
        <w:rPr>
          <w:rFonts w:ascii="Arial" w:hAnsi="Arial" w:cs="Arial"/>
          <w:sz w:val="16"/>
        </w:rPr>
        <w:t>Dane asystenta osobistego osoby z niepełnosprawnością (nazwisko, imię, adres zamieszkania)</w:t>
      </w:r>
    </w:p>
    <w:p w14:paraId="21F55FC4" w14:textId="77777777" w:rsidR="00CF2733" w:rsidRPr="000B1FFA" w:rsidRDefault="00AB12B5">
      <w:pPr>
        <w:spacing w:after="16"/>
        <w:ind w:left="356"/>
        <w:jc w:val="center"/>
        <w:rPr>
          <w:rFonts w:ascii="Arial" w:hAnsi="Arial" w:cs="Arial"/>
        </w:rPr>
      </w:pPr>
      <w:r w:rsidRPr="000B1FFA">
        <w:rPr>
          <w:rFonts w:ascii="Arial" w:hAnsi="Arial" w:cs="Arial"/>
          <w:b/>
          <w:sz w:val="28"/>
        </w:rPr>
        <w:t>EWIDENCJA PRZEBIEGU POJAZDU</w:t>
      </w:r>
    </w:p>
    <w:p w14:paraId="5D67B6DF" w14:textId="77777777" w:rsidR="00CF2733" w:rsidRPr="000B1FFA" w:rsidRDefault="00AB12B5">
      <w:pPr>
        <w:spacing w:after="0"/>
        <w:ind w:left="356"/>
        <w:jc w:val="center"/>
        <w:rPr>
          <w:rFonts w:ascii="Arial" w:hAnsi="Arial" w:cs="Arial"/>
        </w:rPr>
      </w:pPr>
      <w:r w:rsidRPr="000B1FFA">
        <w:rPr>
          <w:rFonts w:ascii="Arial" w:hAnsi="Arial" w:cs="Arial"/>
          <w:b/>
          <w:sz w:val="20"/>
        </w:rPr>
        <w:t xml:space="preserve">za miesiąc </w:t>
      </w:r>
      <w:r w:rsidRPr="000B1FFA">
        <w:rPr>
          <w:rFonts w:ascii="Arial" w:hAnsi="Arial" w:cs="Arial"/>
          <w:sz w:val="20"/>
        </w:rPr>
        <w:t>……………….        2025 r.</w:t>
      </w:r>
    </w:p>
    <w:tbl>
      <w:tblPr>
        <w:tblStyle w:val="TableGrid"/>
        <w:tblW w:w="16377" w:type="dxa"/>
        <w:tblInd w:w="-76" w:type="dxa"/>
        <w:tblCellMar>
          <w:top w:w="33" w:type="dxa"/>
          <w:left w:w="91" w:type="dxa"/>
          <w:bottom w:w="5" w:type="dxa"/>
          <w:right w:w="97" w:type="dxa"/>
        </w:tblCellMar>
        <w:tblLook w:val="04A0" w:firstRow="1" w:lastRow="0" w:firstColumn="1" w:lastColumn="0" w:noHBand="0" w:noVBand="1"/>
      </w:tblPr>
      <w:tblGrid>
        <w:gridCol w:w="579"/>
        <w:gridCol w:w="907"/>
        <w:gridCol w:w="1279"/>
        <w:gridCol w:w="1042"/>
        <w:gridCol w:w="1545"/>
        <w:gridCol w:w="2092"/>
        <w:gridCol w:w="1256"/>
        <w:gridCol w:w="1504"/>
        <w:gridCol w:w="1557"/>
        <w:gridCol w:w="989"/>
        <w:gridCol w:w="1123"/>
        <w:gridCol w:w="1128"/>
        <w:gridCol w:w="1376"/>
      </w:tblGrid>
      <w:tr w:rsidR="00CF2733" w:rsidRPr="000B1FFA" w14:paraId="7ABCAC05" w14:textId="77777777">
        <w:trPr>
          <w:trHeight w:val="10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6C97" w14:textId="77777777" w:rsidR="00CF2733" w:rsidRPr="000B1FFA" w:rsidRDefault="00AB12B5">
            <w:pPr>
              <w:ind w:right="22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C60F" w14:textId="77777777" w:rsidR="00CF2733" w:rsidRPr="000B1FFA" w:rsidRDefault="00AB12B5">
            <w:pPr>
              <w:ind w:left="74" w:firstLine="118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 xml:space="preserve">Data wyjazdu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E1D3" w14:textId="77777777" w:rsidR="00CF2733" w:rsidRPr="000B1FFA" w:rsidRDefault="00AB12B5">
            <w:pPr>
              <w:ind w:right="22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 xml:space="preserve">Numer </w:t>
            </w:r>
          </w:p>
          <w:p w14:paraId="64333437" w14:textId="77777777" w:rsidR="00CF2733" w:rsidRPr="000B1FFA" w:rsidRDefault="00AB12B5">
            <w:pPr>
              <w:ind w:left="269" w:hanging="166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 xml:space="preserve">rejestracyjny pojazdu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6A5" w14:textId="77777777" w:rsidR="00CF2733" w:rsidRPr="000B1FFA" w:rsidRDefault="00AB12B5">
            <w:pPr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Pojemność silnika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AA9" w14:textId="77777777" w:rsidR="00CF2733" w:rsidRPr="000B1FFA" w:rsidRDefault="00AB12B5">
            <w:pPr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 xml:space="preserve">Wskazanie rodzaju środka transportu </w:t>
            </w:r>
          </w:p>
          <w:p w14:paraId="13C0639E" w14:textId="77777777" w:rsidR="00CF2733" w:rsidRPr="000B1FFA" w:rsidRDefault="00AB12B5">
            <w:pPr>
              <w:ind w:firstLine="4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(własny/ asystenta/inny – wskazać jaki)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A5F4B" w14:textId="77777777" w:rsidR="00CF2733" w:rsidRPr="000B1FFA" w:rsidRDefault="00AB12B5">
            <w:pPr>
              <w:ind w:left="365" w:right="359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Opis trasy wyjazdu</w:t>
            </w:r>
          </w:p>
          <w:p w14:paraId="46E6913E" w14:textId="77777777" w:rsidR="00CF2733" w:rsidRPr="000B1FFA" w:rsidRDefault="00AB12B5">
            <w:pPr>
              <w:ind w:left="6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(skąd-dokąd)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DEED" w14:textId="77777777" w:rsidR="00CF2733" w:rsidRPr="000B1FFA" w:rsidRDefault="00AB12B5">
            <w:pPr>
              <w:ind w:left="115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Cel wyjazdu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70C" w14:textId="77777777" w:rsidR="00CF2733" w:rsidRPr="000B1FFA" w:rsidRDefault="00AB12B5">
            <w:pPr>
              <w:ind w:left="332" w:hanging="260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 xml:space="preserve">Imię i nazwisko osoby z </w:t>
            </w:r>
          </w:p>
          <w:p w14:paraId="6404761A" w14:textId="77777777" w:rsidR="00CF2733" w:rsidRPr="000B1FFA" w:rsidRDefault="00AB12B5">
            <w:pPr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niepełnosprawno</w:t>
            </w:r>
          </w:p>
          <w:p w14:paraId="1A33AF1F" w14:textId="77777777" w:rsidR="00CF2733" w:rsidRPr="000B1FFA" w:rsidRDefault="00AB12B5">
            <w:pPr>
              <w:ind w:right="66"/>
              <w:jc w:val="center"/>
              <w:rPr>
                <w:rFonts w:ascii="Arial" w:hAnsi="Arial" w:cs="Arial"/>
              </w:rPr>
            </w:pPr>
            <w:proofErr w:type="spellStart"/>
            <w:r w:rsidRPr="000B1FFA">
              <w:rPr>
                <w:rFonts w:ascii="Arial" w:hAnsi="Arial" w:cs="Arial"/>
                <w:b/>
                <w:sz w:val="16"/>
              </w:rPr>
              <w:t>ścią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EC69" w14:textId="77777777" w:rsidR="00CF2733" w:rsidRPr="000B1FFA" w:rsidRDefault="00AB12B5">
            <w:pPr>
              <w:ind w:left="203" w:hanging="79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Liczba faktycznie przejechanych kilometrów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622B" w14:textId="77777777" w:rsidR="00CF2733" w:rsidRPr="000B1FFA" w:rsidRDefault="00AB12B5">
            <w:pPr>
              <w:ind w:right="6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Stawka za</w:t>
            </w:r>
          </w:p>
          <w:p w14:paraId="4C2DE649" w14:textId="77777777" w:rsidR="00CF2733" w:rsidRPr="000B1FFA" w:rsidRDefault="00AB12B5">
            <w:pPr>
              <w:spacing w:after="79"/>
              <w:ind w:left="13" w:firstLine="205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 xml:space="preserve"> 1 km przebiegu *</w:t>
            </w:r>
          </w:p>
          <w:p w14:paraId="17E8501F" w14:textId="77777777" w:rsidR="00CF2733" w:rsidRPr="000B1FFA" w:rsidRDefault="00AB12B5">
            <w:pPr>
              <w:ind w:left="459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zł   gr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66152" w14:textId="77777777" w:rsidR="00CF2733" w:rsidRPr="000B1FFA" w:rsidRDefault="00AB12B5">
            <w:pPr>
              <w:ind w:right="66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Wartość</w:t>
            </w:r>
          </w:p>
          <w:p w14:paraId="7AE05922" w14:textId="77777777" w:rsidR="00CF2733" w:rsidRPr="000B1FFA" w:rsidRDefault="00AB12B5">
            <w:pPr>
              <w:spacing w:after="84"/>
              <w:ind w:right="66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(9)x(10)</w:t>
            </w:r>
          </w:p>
          <w:p w14:paraId="0BC85F19" w14:textId="77777777" w:rsidR="00CF2733" w:rsidRPr="000B1FFA" w:rsidRDefault="00AB12B5">
            <w:pPr>
              <w:ind w:left="603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zł   gr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EB5F" w14:textId="77777777" w:rsidR="00CF2733" w:rsidRPr="000B1FFA" w:rsidRDefault="00AB12B5">
            <w:pPr>
              <w:ind w:left="119" w:firstLine="96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Podpis asystenta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5235" w14:textId="77777777" w:rsidR="00CF2733" w:rsidRPr="000B1FFA" w:rsidRDefault="00AB12B5">
            <w:pPr>
              <w:ind w:right="65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Uwagi</w:t>
            </w:r>
          </w:p>
        </w:tc>
      </w:tr>
      <w:tr w:rsidR="00CF2733" w:rsidRPr="000B1FFA" w14:paraId="1B31D33F" w14:textId="77777777">
        <w:trPr>
          <w:trHeight w:val="1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23E5" w14:textId="77777777" w:rsidR="00CF2733" w:rsidRPr="000B1FFA" w:rsidRDefault="00AB12B5">
            <w:pPr>
              <w:ind w:right="22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734" w14:textId="77777777" w:rsidR="00CF2733" w:rsidRPr="000B1FFA" w:rsidRDefault="00AB12B5">
            <w:pPr>
              <w:ind w:right="22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0CE0" w14:textId="77777777" w:rsidR="00CF2733" w:rsidRPr="000B1FFA" w:rsidRDefault="00AB12B5">
            <w:pPr>
              <w:ind w:right="22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84D" w14:textId="77777777" w:rsidR="00CF2733" w:rsidRPr="000B1FFA" w:rsidRDefault="00AB12B5">
            <w:pPr>
              <w:ind w:right="66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BD3D" w14:textId="77777777" w:rsidR="00CF2733" w:rsidRPr="000B1FFA" w:rsidRDefault="00AB12B5">
            <w:pPr>
              <w:ind w:right="66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100" w14:textId="77777777" w:rsidR="00CF2733" w:rsidRPr="000B1FFA" w:rsidRDefault="00AB12B5">
            <w:pPr>
              <w:ind w:right="66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FB55" w14:textId="77777777" w:rsidR="00CF2733" w:rsidRPr="000B1FFA" w:rsidRDefault="00AB12B5">
            <w:pPr>
              <w:ind w:right="66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E004" w14:textId="77777777" w:rsidR="00CF2733" w:rsidRPr="000B1FFA" w:rsidRDefault="00AB12B5">
            <w:pPr>
              <w:ind w:right="66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E846" w14:textId="77777777" w:rsidR="00CF2733" w:rsidRPr="000B1FFA" w:rsidRDefault="00AB12B5">
            <w:pPr>
              <w:ind w:right="67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91B5" w14:textId="77777777" w:rsidR="00CF2733" w:rsidRPr="000B1FFA" w:rsidRDefault="00AB12B5">
            <w:pPr>
              <w:ind w:right="66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325" w14:textId="77777777" w:rsidR="00CF2733" w:rsidRPr="000B1FFA" w:rsidRDefault="00AB12B5">
            <w:pPr>
              <w:ind w:right="66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ACD7" w14:textId="77777777" w:rsidR="00CF2733" w:rsidRPr="000B1FFA" w:rsidRDefault="00AB12B5">
            <w:pPr>
              <w:ind w:right="67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8B3E" w14:textId="77777777" w:rsidR="00CF2733" w:rsidRPr="000B1FFA" w:rsidRDefault="00AB12B5">
            <w:pPr>
              <w:ind w:right="65"/>
              <w:jc w:val="center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sz w:val="14"/>
              </w:rPr>
              <w:t>13</w:t>
            </w:r>
          </w:p>
        </w:tc>
      </w:tr>
      <w:tr w:rsidR="00CF2733" w:rsidRPr="000B1FFA" w14:paraId="4679737C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5F7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89C5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19C4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4DD2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2E0E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4D6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935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ECA5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057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C0C0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2BE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4751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D588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</w:tr>
      <w:tr w:rsidR="00CF2733" w:rsidRPr="000B1FFA" w14:paraId="6979946A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4EA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8D1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1286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E67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B24D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063F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34C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2E3C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5C30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D3D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903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9209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62D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</w:tr>
      <w:tr w:rsidR="00CF2733" w:rsidRPr="000B1FFA" w14:paraId="45E2C048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150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6F1A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7CC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E4B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480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C2B7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382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193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BF4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A87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38C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87EB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5D8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</w:tr>
      <w:tr w:rsidR="001768CD" w:rsidRPr="000B1FFA" w14:paraId="71F91C53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49C7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1BC8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7BE1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57B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777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554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ED25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888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301C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866C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EC9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A11C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6BB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</w:tr>
      <w:tr w:rsidR="001768CD" w:rsidRPr="000B1FFA" w14:paraId="5FCD874B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4F23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DBD0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9C32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F7A4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2161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2EB2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6629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AB5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2651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C9E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1644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2BF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30F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</w:tr>
      <w:tr w:rsidR="00CF2733" w:rsidRPr="000B1FFA" w14:paraId="12B191CE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891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576B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E6B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841A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9C34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7105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D003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0564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260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F691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3A2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A76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3E30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</w:tr>
      <w:tr w:rsidR="001768CD" w:rsidRPr="000B1FFA" w14:paraId="1BC17C31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0D5E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62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B44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92A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C711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C11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00A8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303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235E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87C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EFC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57A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12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</w:tr>
      <w:tr w:rsidR="00CF2733" w:rsidRPr="000B1FFA" w14:paraId="26EC2FD2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418F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DDA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BB69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E3E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6C14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956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B90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C8E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53E0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8C5F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E3BD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196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EDC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</w:tr>
      <w:tr w:rsidR="001768CD" w:rsidRPr="000B1FFA" w14:paraId="019E2922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60DA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36B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6BDE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E584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9F77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E61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F363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FC4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71E3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E9A8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A3DA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C98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DFB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</w:tr>
      <w:tr w:rsidR="001768CD" w:rsidRPr="000B1FFA" w14:paraId="5F61A3EB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BD8A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3A7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A1B5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5D7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8238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0EC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3884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E11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2245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80B7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C98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3E7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968E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</w:tr>
      <w:tr w:rsidR="001768CD" w:rsidRPr="000B1FFA" w14:paraId="56E52CC0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A562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6DD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2873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9EF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45B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5F7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357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35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9C98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4F75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05F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5D2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7B62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</w:tr>
      <w:tr w:rsidR="001768CD" w:rsidRPr="000B1FFA" w14:paraId="20795559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083A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3C9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2415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F38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2B5C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38A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690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879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C508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8D09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6E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D38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AB1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</w:tr>
      <w:tr w:rsidR="001768CD" w:rsidRPr="000B1FFA" w14:paraId="0B9A6EEA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912A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A9A3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A098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9A8C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B098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98D9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B0B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693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A7BE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FD6A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99B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D0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7B4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</w:tr>
      <w:tr w:rsidR="001768CD" w:rsidRPr="000B1FFA" w14:paraId="2F6322A3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B5B3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BB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5D7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FD53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3949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8115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DB1E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FB98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CD0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A64B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700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7BC8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D2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</w:tr>
      <w:tr w:rsidR="001768CD" w:rsidRPr="000B1FFA" w14:paraId="499A5312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0C0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44F5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5CF9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7A93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2322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A81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DC3E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3E5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821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E7A2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FBC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263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0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</w:tr>
      <w:tr w:rsidR="001768CD" w:rsidRPr="000B1FFA" w14:paraId="6921AE50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032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CC42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E3E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0724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B64A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EFEE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608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012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49D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FE15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1ECE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A100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4082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</w:tr>
      <w:tr w:rsidR="001768CD" w:rsidRPr="000B1FFA" w14:paraId="027839C8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CFA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3F4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0E7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CC7C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A88F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4E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FCCE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5A55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D26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BC1D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4594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1C93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D20" w14:textId="77777777" w:rsidR="001768CD" w:rsidRPr="000B1FFA" w:rsidRDefault="001768CD">
            <w:pPr>
              <w:rPr>
                <w:rFonts w:ascii="Arial" w:hAnsi="Arial" w:cs="Arial"/>
              </w:rPr>
            </w:pPr>
          </w:p>
        </w:tc>
      </w:tr>
      <w:tr w:rsidR="00CF2733" w:rsidRPr="000B1FFA" w14:paraId="5BD24AE3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38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7393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4EA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1CC8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1473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59EA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38D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377E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AC93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809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69CB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797E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D46E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</w:tr>
      <w:tr w:rsidR="00CF2733" w:rsidRPr="000B1FFA" w14:paraId="7B102E81" w14:textId="77777777">
        <w:trPr>
          <w:trHeight w:val="3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FD8E2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01798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5CC42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49AFA2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E3B867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261AD0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F7DC5" w14:textId="77777777" w:rsidR="00CF2733" w:rsidRPr="000B1FFA" w:rsidRDefault="00AB12B5">
            <w:pPr>
              <w:ind w:right="45"/>
              <w:jc w:val="right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Podsumowanie strony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119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AA8075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9D9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6BD26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E35A69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</w:tr>
      <w:tr w:rsidR="00CF2733" w:rsidRPr="000B1FFA" w14:paraId="2900715F" w14:textId="77777777">
        <w:trPr>
          <w:trHeight w:val="3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50C31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417B0F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1ABE53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0441C1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B6D85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54A14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7B509" w14:textId="77777777" w:rsidR="00CF2733" w:rsidRPr="000B1FFA" w:rsidRDefault="00AB12B5">
            <w:pPr>
              <w:ind w:left="295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Do przeniesienia/Z przeniesienia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6F5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D6E2EF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9AB4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57C7DA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9AD595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</w:tr>
      <w:tr w:rsidR="00CF2733" w:rsidRPr="000B1FFA" w14:paraId="0714756D" w14:textId="77777777">
        <w:trPr>
          <w:trHeight w:val="3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24DA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482C8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A0659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2806A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5348E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DE0175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A9F20" w14:textId="77777777" w:rsidR="00CF2733" w:rsidRPr="000B1FFA" w:rsidRDefault="00AB12B5">
            <w:pPr>
              <w:ind w:right="45"/>
              <w:jc w:val="right"/>
              <w:rPr>
                <w:rFonts w:ascii="Arial" w:hAnsi="Arial" w:cs="Arial"/>
              </w:rPr>
            </w:pPr>
            <w:r w:rsidRPr="000B1FFA">
              <w:rPr>
                <w:rFonts w:ascii="Arial" w:hAnsi="Arial" w:cs="Arial"/>
                <w:b/>
                <w:sz w:val="16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C40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CAE3FB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121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CD2CDF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3F57B4" w14:textId="77777777" w:rsidR="00CF2733" w:rsidRPr="000B1FFA" w:rsidRDefault="00CF2733">
            <w:pPr>
              <w:rPr>
                <w:rFonts w:ascii="Arial" w:hAnsi="Arial" w:cs="Arial"/>
              </w:rPr>
            </w:pPr>
          </w:p>
        </w:tc>
      </w:tr>
    </w:tbl>
    <w:p w14:paraId="36E992B1" w14:textId="77777777" w:rsidR="00CF2733" w:rsidRPr="000B1FFA" w:rsidRDefault="00AB12B5">
      <w:pPr>
        <w:spacing w:after="4" w:line="250" w:lineRule="auto"/>
        <w:ind w:left="-5" w:hanging="10"/>
        <w:jc w:val="both"/>
        <w:rPr>
          <w:rFonts w:ascii="Arial" w:hAnsi="Arial" w:cs="Arial"/>
        </w:rPr>
      </w:pPr>
      <w:r w:rsidRPr="000B1FFA">
        <w:rPr>
          <w:rFonts w:ascii="Arial" w:hAnsi="Arial" w:cs="Arial"/>
          <w:sz w:val="20"/>
        </w:rPr>
        <w:t xml:space="preserve"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</w:t>
      </w:r>
      <w:proofErr w:type="spellStart"/>
      <w:r w:rsidRPr="000B1FFA">
        <w:rPr>
          <w:rFonts w:ascii="Arial" w:hAnsi="Arial" w:cs="Arial"/>
          <w:sz w:val="20"/>
        </w:rPr>
        <w:t>późn</w:t>
      </w:r>
      <w:proofErr w:type="spellEnd"/>
      <w:r w:rsidRPr="000B1FFA">
        <w:rPr>
          <w:rFonts w:ascii="Arial" w:hAnsi="Arial" w:cs="Arial"/>
          <w:sz w:val="20"/>
        </w:rPr>
        <w:t>. zm.) i wynosi: – dla samochodu o pojemności skokowej silnika do 900 cm3 – 0,89 zł;</w:t>
      </w:r>
    </w:p>
    <w:p w14:paraId="39AD5DB4" w14:textId="77777777" w:rsidR="00CF2733" w:rsidRPr="000B1FFA" w:rsidRDefault="00AB12B5">
      <w:pPr>
        <w:numPr>
          <w:ilvl w:val="0"/>
          <w:numId w:val="1"/>
        </w:numPr>
        <w:spacing w:after="4" w:line="250" w:lineRule="auto"/>
        <w:ind w:right="4781" w:hanging="145"/>
        <w:jc w:val="both"/>
        <w:rPr>
          <w:rFonts w:ascii="Arial" w:hAnsi="Arial" w:cs="Arial"/>
        </w:rPr>
      </w:pPr>
      <w:r w:rsidRPr="000B1FFA">
        <w:rPr>
          <w:rFonts w:ascii="Arial" w:hAnsi="Arial" w:cs="Arial"/>
          <w:sz w:val="20"/>
        </w:rPr>
        <w:t>dla samochodu o pojemności skokowej silnika powyżej 900 cm3 – 1,15 zł; – dla motocykla – 0,69 zł;</w:t>
      </w:r>
    </w:p>
    <w:p w14:paraId="4AF08E38" w14:textId="77777777" w:rsidR="00CF2733" w:rsidRPr="000B1FFA" w:rsidRDefault="00AB12B5">
      <w:pPr>
        <w:numPr>
          <w:ilvl w:val="0"/>
          <w:numId w:val="1"/>
        </w:numPr>
        <w:spacing w:after="477" w:line="250" w:lineRule="auto"/>
        <w:ind w:right="4781" w:hanging="145"/>
        <w:jc w:val="both"/>
        <w:rPr>
          <w:rFonts w:ascii="Arial" w:hAnsi="Arial" w:cs="Arial"/>
        </w:rPr>
      </w:pPr>
      <w:r w:rsidRPr="000B1FFA">
        <w:rPr>
          <w:rFonts w:ascii="Arial" w:hAnsi="Arial" w:cs="Arial"/>
          <w:sz w:val="20"/>
        </w:rPr>
        <w:t>dla motoroweru – 0,42 zł.</w:t>
      </w:r>
    </w:p>
    <w:p w14:paraId="098CCD4B" w14:textId="77777777" w:rsidR="00CF2733" w:rsidRPr="000B1FFA" w:rsidRDefault="00AB12B5">
      <w:pPr>
        <w:spacing w:after="4" w:line="250" w:lineRule="auto"/>
        <w:ind w:left="-132" w:hanging="10"/>
        <w:jc w:val="both"/>
        <w:rPr>
          <w:rFonts w:ascii="Arial" w:hAnsi="Arial" w:cs="Arial"/>
        </w:rPr>
      </w:pPr>
      <w:r w:rsidRPr="000B1FFA">
        <w:rPr>
          <w:rFonts w:ascii="Arial" w:hAnsi="Arial" w:cs="Arial"/>
          <w:sz w:val="20"/>
        </w:rPr>
        <w:t xml:space="preserve">   .........................................................................................................................................</w:t>
      </w:r>
    </w:p>
    <w:p w14:paraId="79AC6CA4" w14:textId="77777777" w:rsidR="00CF2733" w:rsidRPr="000B1FFA" w:rsidRDefault="00AB12B5">
      <w:pPr>
        <w:spacing w:after="4" w:line="250" w:lineRule="auto"/>
        <w:ind w:left="-5" w:hanging="10"/>
        <w:jc w:val="both"/>
        <w:rPr>
          <w:rFonts w:ascii="Arial" w:hAnsi="Arial" w:cs="Arial"/>
        </w:rPr>
      </w:pPr>
      <w:r w:rsidRPr="000B1FFA">
        <w:rPr>
          <w:rFonts w:ascii="Arial" w:hAnsi="Arial" w:cs="Arial"/>
          <w:sz w:val="20"/>
        </w:rPr>
        <w:t>Data i podpis asystenta</w:t>
      </w:r>
    </w:p>
    <w:sectPr w:rsidR="00CF2733" w:rsidRPr="000B1FFA">
      <w:pgSz w:w="16838" w:h="11906" w:orient="landscape"/>
      <w:pgMar w:top="1440" w:right="639" w:bottom="1440" w:left="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D0DB6"/>
    <w:multiLevelType w:val="hybridMultilevel"/>
    <w:tmpl w:val="87E4997C"/>
    <w:lvl w:ilvl="0" w:tplc="BBAC6098">
      <w:start w:val="1"/>
      <w:numFmt w:val="bullet"/>
      <w:lvlText w:val="–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4DCD4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AE55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41C3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351E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CEDD6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A1440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CB36A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A0ABE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33"/>
    <w:rsid w:val="000B1FFA"/>
    <w:rsid w:val="001768CD"/>
    <w:rsid w:val="005733C0"/>
    <w:rsid w:val="00AB12B5"/>
    <w:rsid w:val="00CF2733"/>
    <w:rsid w:val="00F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5F0"/>
  <w15:docId w15:val="{3CEBDAA0-4038-46A8-921E-E354ED7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56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 AOON NGO - załącznik nr 5</vt:lpstr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 AOON NGO - załącznik nr 5</dc:title>
  <dc:subject/>
  <dc:creator>Fundacja Więcej z Życia</dc:creator>
  <cp:keywords/>
  <cp:lastModifiedBy>Konto Microsoft</cp:lastModifiedBy>
  <cp:revision>2</cp:revision>
  <dcterms:created xsi:type="dcterms:W3CDTF">2025-01-08T12:29:00Z</dcterms:created>
  <dcterms:modified xsi:type="dcterms:W3CDTF">2025-01-08T12:29:00Z</dcterms:modified>
</cp:coreProperties>
</file>