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9226F" w14:textId="0BF3C174" w:rsidR="001343AF" w:rsidRPr="00593CA1" w:rsidRDefault="001343AF" w:rsidP="00903E04">
      <w:pPr>
        <w:pStyle w:val="Nagwek1"/>
        <w:jc w:val="center"/>
        <w:rPr>
          <w:rFonts w:ascii="Arial" w:hAnsi="Arial" w:cs="Arial"/>
          <w:color w:val="auto"/>
          <w:sz w:val="24"/>
        </w:rPr>
      </w:pPr>
      <w:r w:rsidRPr="00593CA1">
        <w:rPr>
          <w:rFonts w:ascii="Arial" w:hAnsi="Arial" w:cs="Arial"/>
          <w:color w:val="auto"/>
          <w:sz w:val="24"/>
        </w:rPr>
        <w:t>FORMULARZ  ZGŁOSZENIO</w:t>
      </w:r>
      <w:bookmarkStart w:id="0" w:name="_GoBack"/>
      <w:bookmarkEnd w:id="0"/>
      <w:r w:rsidRPr="00593CA1">
        <w:rPr>
          <w:rFonts w:ascii="Arial" w:hAnsi="Arial" w:cs="Arial"/>
          <w:color w:val="auto"/>
          <w:sz w:val="24"/>
        </w:rPr>
        <w:t>WY DO UDZIAŁU W PROJEKCIE:</w:t>
      </w:r>
    </w:p>
    <w:p w14:paraId="308CDD17" w14:textId="1092CBB6" w:rsidR="001343AF" w:rsidRPr="00593CA1" w:rsidRDefault="001343AF" w:rsidP="00992187">
      <w:pPr>
        <w:pStyle w:val="Nagwek1"/>
        <w:spacing w:after="480"/>
        <w:jc w:val="center"/>
        <w:rPr>
          <w:rFonts w:ascii="Arial" w:hAnsi="Arial" w:cs="Arial"/>
        </w:rPr>
      </w:pPr>
      <w:r w:rsidRPr="00593CA1">
        <w:rPr>
          <w:rFonts w:ascii="Arial" w:hAnsi="Arial" w:cs="Arial"/>
          <w:color w:val="auto"/>
          <w:sz w:val="24"/>
        </w:rPr>
        <w:t>„</w:t>
      </w:r>
      <w:r w:rsidR="00860E82" w:rsidRPr="00593CA1">
        <w:rPr>
          <w:rFonts w:ascii="Arial" w:hAnsi="Arial" w:cs="Arial"/>
          <w:color w:val="auto"/>
          <w:sz w:val="24"/>
        </w:rPr>
        <w:t>Turystyka bez barier”</w:t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Dane osobowe kandydata do projektu"/>
      </w:tblPr>
      <w:tblGrid>
        <w:gridCol w:w="2410"/>
        <w:gridCol w:w="2688"/>
        <w:gridCol w:w="6062"/>
      </w:tblGrid>
      <w:tr w:rsidR="001343AF" w:rsidRPr="00593CA1" w14:paraId="1F8F6C72" w14:textId="77777777" w:rsidTr="00992187">
        <w:trPr>
          <w:trHeight w:val="828"/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577B6557" w14:textId="5B7F99CA" w:rsidR="001343AF" w:rsidRPr="00593CA1" w:rsidRDefault="001343AF" w:rsidP="009712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Dane</w:t>
            </w:r>
            <w:r w:rsidR="003942F6" w:rsidRPr="00593CA1">
              <w:rPr>
                <w:rFonts w:ascii="Arial" w:hAnsi="Arial" w:cs="Arial"/>
              </w:rPr>
              <w:t xml:space="preserve"> osobowe</w:t>
            </w:r>
          </w:p>
          <w:p w14:paraId="33EBAB86" w14:textId="5ED10F59" w:rsidR="001343AF" w:rsidRPr="00593CA1" w:rsidRDefault="0039245E" w:rsidP="009712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K</w:t>
            </w:r>
            <w:r w:rsidR="00BE7830" w:rsidRPr="00593CA1">
              <w:rPr>
                <w:rFonts w:ascii="Arial" w:hAnsi="Arial" w:cs="Arial"/>
              </w:rPr>
              <w:t>andydata do projektu</w:t>
            </w:r>
          </w:p>
          <w:p w14:paraId="73200340" w14:textId="5957C305" w:rsidR="001343AF" w:rsidRPr="00593CA1" w:rsidRDefault="001343AF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2E29AAB5" w14:textId="77777777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Imię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35EEA728" w14:textId="60D759B9" w:rsidR="00992187" w:rsidRPr="00593CA1" w:rsidRDefault="00992187">
            <w:pPr>
              <w:rPr>
                <w:rFonts w:ascii="Arial" w:hAnsi="Arial" w:cs="Arial"/>
              </w:rPr>
            </w:pPr>
          </w:p>
        </w:tc>
      </w:tr>
      <w:tr w:rsidR="001343AF" w:rsidRPr="00593CA1" w14:paraId="680392BA" w14:textId="77777777" w:rsidTr="00992187">
        <w:trPr>
          <w:trHeight w:val="828"/>
          <w:jc w:val="center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5C400CC2" w14:textId="2AC5933C" w:rsidR="001343AF" w:rsidRPr="00593CA1" w:rsidRDefault="001343AF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203642EC" w14:textId="77777777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Nazwisko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31215D43" w14:textId="77777777" w:rsidR="001343AF" w:rsidRPr="00593CA1" w:rsidRDefault="001343AF">
            <w:pPr>
              <w:rPr>
                <w:rFonts w:ascii="Arial" w:hAnsi="Arial" w:cs="Arial"/>
              </w:rPr>
            </w:pPr>
          </w:p>
        </w:tc>
      </w:tr>
      <w:tr w:rsidR="001343AF" w:rsidRPr="00593CA1" w14:paraId="79140231" w14:textId="77777777" w:rsidTr="00992187">
        <w:trPr>
          <w:trHeight w:val="828"/>
          <w:jc w:val="center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6C20DD08" w14:textId="77777777" w:rsidR="001343AF" w:rsidRPr="00593CA1" w:rsidRDefault="001343AF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43CC7896" w14:textId="77777777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Wiek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3A2D5B4A" w14:textId="77777777" w:rsidR="001343AF" w:rsidRPr="00593CA1" w:rsidRDefault="001343AF">
            <w:pPr>
              <w:rPr>
                <w:rFonts w:ascii="Arial" w:hAnsi="Arial" w:cs="Arial"/>
              </w:rPr>
            </w:pPr>
          </w:p>
        </w:tc>
      </w:tr>
      <w:tr w:rsidR="001343AF" w:rsidRPr="00593CA1" w14:paraId="60C20F41" w14:textId="77777777" w:rsidTr="00992187">
        <w:trPr>
          <w:trHeight w:val="828"/>
          <w:jc w:val="center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FA5099D" w14:textId="77777777" w:rsidR="001343AF" w:rsidRPr="00593CA1" w:rsidRDefault="001343AF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31ADF8C7" w14:textId="1FDD79C5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Stopień niepełnosprawności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6769CBF3" w14:textId="77777777" w:rsidR="001343AF" w:rsidRPr="00593CA1" w:rsidRDefault="001343AF">
            <w:pPr>
              <w:rPr>
                <w:rFonts w:ascii="Arial" w:hAnsi="Arial" w:cs="Arial"/>
              </w:rPr>
            </w:pPr>
          </w:p>
        </w:tc>
      </w:tr>
      <w:tr w:rsidR="001343AF" w:rsidRPr="00593CA1" w14:paraId="1CEA556A" w14:textId="77777777" w:rsidTr="00992187">
        <w:trPr>
          <w:trHeight w:val="828"/>
          <w:jc w:val="center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FD0129F" w14:textId="77777777" w:rsidR="001343AF" w:rsidRPr="00593CA1" w:rsidRDefault="001343AF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3C6727B7" w14:textId="77777777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Adres zamieszkania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05BC1E7D" w14:textId="77777777" w:rsidR="001343AF" w:rsidRPr="00593CA1" w:rsidRDefault="001343AF">
            <w:pPr>
              <w:rPr>
                <w:rFonts w:ascii="Arial" w:hAnsi="Arial" w:cs="Arial"/>
              </w:rPr>
            </w:pPr>
          </w:p>
        </w:tc>
      </w:tr>
      <w:tr w:rsidR="001343AF" w:rsidRPr="00593CA1" w14:paraId="3F2E037F" w14:textId="77777777" w:rsidTr="00992187">
        <w:trPr>
          <w:trHeight w:val="828"/>
          <w:jc w:val="center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64DB793B" w14:textId="77777777" w:rsidR="001343AF" w:rsidRPr="00593CA1" w:rsidRDefault="001343AF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52C6AF57" w14:textId="77777777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Telefon kontaktowy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08B91381" w14:textId="77777777" w:rsidR="001343AF" w:rsidRPr="00593CA1" w:rsidRDefault="001343AF">
            <w:pPr>
              <w:ind w:right="-43"/>
              <w:rPr>
                <w:rFonts w:ascii="Arial" w:hAnsi="Arial" w:cs="Arial"/>
              </w:rPr>
            </w:pPr>
          </w:p>
        </w:tc>
      </w:tr>
      <w:tr w:rsidR="001343AF" w:rsidRPr="00593CA1" w14:paraId="190D6B2F" w14:textId="77777777" w:rsidTr="00992187">
        <w:trPr>
          <w:trHeight w:val="828"/>
          <w:jc w:val="center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6348EB7D" w14:textId="77777777" w:rsidR="001343AF" w:rsidRPr="00593CA1" w:rsidRDefault="001343AF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7F7EF7C4" w14:textId="31C2DF65" w:rsidR="001343AF" w:rsidRPr="00593CA1" w:rsidRDefault="008E69E0" w:rsidP="008E69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Adres e-mail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6E3F9A40" w14:textId="77777777" w:rsidR="001343AF" w:rsidRPr="00593CA1" w:rsidRDefault="001343AF">
            <w:pPr>
              <w:ind w:right="-43"/>
              <w:rPr>
                <w:rFonts w:ascii="Arial" w:hAnsi="Arial" w:cs="Arial"/>
              </w:rPr>
            </w:pPr>
          </w:p>
        </w:tc>
      </w:tr>
    </w:tbl>
    <w:p w14:paraId="5B4762D6" w14:textId="77777777" w:rsidR="001343AF" w:rsidRPr="00593CA1" w:rsidRDefault="001343AF" w:rsidP="001343AF">
      <w:pPr>
        <w:jc w:val="center"/>
        <w:rPr>
          <w:rFonts w:ascii="Arial" w:hAnsi="Arial" w:cs="Arial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Dane osobowe kandydata do projektu"/>
      </w:tblPr>
      <w:tblGrid>
        <w:gridCol w:w="2410"/>
        <w:gridCol w:w="2688"/>
        <w:gridCol w:w="6062"/>
      </w:tblGrid>
      <w:tr w:rsidR="001343AF" w:rsidRPr="00593CA1" w14:paraId="7BC77FF8" w14:textId="77777777" w:rsidTr="00593CA1">
        <w:trPr>
          <w:trHeight w:val="828"/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5CA7A187" w14:textId="77777777" w:rsidR="001343AF" w:rsidRPr="00593CA1" w:rsidRDefault="001343AF" w:rsidP="009712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 xml:space="preserve">Dane </w:t>
            </w:r>
          </w:p>
          <w:p w14:paraId="25ECA690" w14:textId="77777777" w:rsidR="001343AF" w:rsidRPr="00593CA1" w:rsidRDefault="001343AF" w:rsidP="009712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osoby</w:t>
            </w:r>
          </w:p>
          <w:p w14:paraId="02BEB915" w14:textId="77777777" w:rsidR="001343AF" w:rsidRPr="00593CA1" w:rsidRDefault="001343AF" w:rsidP="009712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 xml:space="preserve">zgłaszającej </w:t>
            </w:r>
          </w:p>
          <w:p w14:paraId="69CF1B24" w14:textId="77777777" w:rsidR="001343AF" w:rsidRPr="00593CA1" w:rsidRDefault="001343AF" w:rsidP="009712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(jeśli inna niż Kandydat)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49511CFB" w14:textId="77777777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Imię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69AF0E61" w14:textId="77777777" w:rsidR="009712DB" w:rsidRPr="00593CA1" w:rsidRDefault="009712DB" w:rsidP="009712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343AF" w:rsidRPr="00593CA1" w14:paraId="74C8EF26" w14:textId="77777777" w:rsidTr="00593CA1">
        <w:trPr>
          <w:trHeight w:val="828"/>
          <w:jc w:val="center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F853A0A" w14:textId="77777777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25106FAB" w14:textId="77777777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Nazwisko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5CE26852" w14:textId="77777777" w:rsidR="009712DB" w:rsidRPr="00593CA1" w:rsidRDefault="009712DB" w:rsidP="009712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343AF" w:rsidRPr="00593CA1" w14:paraId="28FCD978" w14:textId="77777777" w:rsidTr="00593CA1">
        <w:trPr>
          <w:trHeight w:val="828"/>
          <w:jc w:val="center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5B8B6B15" w14:textId="77777777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0E97DC39" w14:textId="77777777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Telefon kontaktowy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5EE8EDEF" w14:textId="77777777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343AF" w:rsidRPr="00593CA1" w14:paraId="1364B0CC" w14:textId="77777777" w:rsidTr="00593CA1">
        <w:trPr>
          <w:trHeight w:val="828"/>
          <w:jc w:val="center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72F9CCD" w14:textId="77777777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489F0D88" w14:textId="77777777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Stopień pokrewieństwa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62D7FF29" w14:textId="77777777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343AF" w:rsidRPr="00593CA1" w14:paraId="5C581659" w14:textId="77777777" w:rsidTr="00593CA1">
        <w:trPr>
          <w:trHeight w:val="828"/>
          <w:jc w:val="center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8DF40FA" w14:textId="77777777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47CC7982" w14:textId="77777777" w:rsidR="001343AF" w:rsidRPr="00593CA1" w:rsidRDefault="001343AF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Adres e-mail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0A5E3D08" w14:textId="77777777" w:rsidR="009712DB" w:rsidRPr="00593CA1" w:rsidRDefault="009712DB" w:rsidP="009712D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A0B011D" w14:textId="22B8B712" w:rsidR="00274939" w:rsidRPr="00593CA1" w:rsidRDefault="009375D2" w:rsidP="009375D2">
      <w:pPr>
        <w:spacing w:after="160" w:line="278" w:lineRule="auto"/>
      </w:pPr>
      <w:r w:rsidRPr="00593CA1">
        <w:br w:type="page"/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  <w:tblDescription w:val="KRYTERIUM KWALIFIKOWALNOŚCI DO UDZIAŁU W PROJEKCIE"/>
      </w:tblPr>
      <w:tblGrid>
        <w:gridCol w:w="11058"/>
      </w:tblGrid>
      <w:tr w:rsidR="00830CDF" w:rsidRPr="00593CA1" w14:paraId="67AAE06D" w14:textId="77777777" w:rsidTr="009375D2">
        <w:trPr>
          <w:tblHeader/>
        </w:trPr>
        <w:tc>
          <w:tcPr>
            <w:tcW w:w="11058" w:type="dxa"/>
          </w:tcPr>
          <w:p w14:paraId="5FFF7EA8" w14:textId="75D5881B" w:rsidR="00830CDF" w:rsidRPr="00593CA1" w:rsidRDefault="00830CDF" w:rsidP="00830CD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593CA1">
              <w:rPr>
                <w:rFonts w:ascii="Arial" w:hAnsi="Arial" w:cs="Arial"/>
                <w:b/>
                <w:bCs/>
              </w:rPr>
              <w:lastRenderedPageBreak/>
              <w:t>KRYTERIUM KWALIFIKOWALNOŚCI DO UDZIAŁU W PROJEKCIE</w:t>
            </w:r>
          </w:p>
        </w:tc>
      </w:tr>
      <w:tr w:rsidR="00830CDF" w:rsidRPr="00593CA1" w14:paraId="775B006C" w14:textId="77777777" w:rsidTr="00830CDF">
        <w:tc>
          <w:tcPr>
            <w:tcW w:w="11058" w:type="dxa"/>
          </w:tcPr>
          <w:p w14:paraId="0CA7E36D" w14:textId="705D40EF" w:rsidR="00830CDF" w:rsidRPr="00593CA1" w:rsidRDefault="00830CDF" w:rsidP="00E86658">
            <w:pPr>
              <w:tabs>
                <w:tab w:val="left" w:leader="dot" w:pos="9639"/>
              </w:tabs>
              <w:spacing w:before="600" w:line="480" w:lineRule="auto"/>
              <w:rPr>
                <w:rFonts w:ascii="Arial" w:hAnsi="Arial" w:cs="Arial"/>
                <w:bCs/>
              </w:rPr>
            </w:pPr>
            <w:r w:rsidRPr="00593CA1">
              <w:rPr>
                <w:rFonts w:ascii="Arial" w:hAnsi="Arial" w:cs="Arial"/>
                <w:bCs/>
              </w:rPr>
              <w:t>Ja niżej podpisany</w:t>
            </w:r>
            <w:r w:rsidR="008C409F" w:rsidRPr="00593CA1">
              <w:rPr>
                <w:rFonts w:ascii="Arial" w:hAnsi="Arial" w:cs="Arial"/>
                <w:bCs/>
              </w:rPr>
              <w:tab/>
            </w:r>
          </w:p>
          <w:p w14:paraId="1FCC949B" w14:textId="3D7BCADF" w:rsidR="00830CDF" w:rsidRPr="00593CA1" w:rsidRDefault="00E86658" w:rsidP="00E86658">
            <w:pPr>
              <w:tabs>
                <w:tab w:val="left" w:leader="dot" w:pos="9639"/>
              </w:tabs>
              <w:spacing w:line="480" w:lineRule="auto"/>
              <w:rPr>
                <w:rFonts w:ascii="Arial" w:hAnsi="Arial" w:cs="Arial"/>
                <w:bCs/>
              </w:rPr>
            </w:pPr>
            <w:r w:rsidRPr="00593CA1">
              <w:rPr>
                <w:rFonts w:ascii="Arial" w:hAnsi="Arial" w:cs="Arial"/>
                <w:bCs/>
              </w:rPr>
              <w:t>Z</w:t>
            </w:r>
            <w:r w:rsidR="00830CDF" w:rsidRPr="00593CA1">
              <w:rPr>
                <w:rFonts w:ascii="Arial" w:hAnsi="Arial" w:cs="Arial"/>
                <w:bCs/>
              </w:rPr>
              <w:t>amieszkały</w:t>
            </w:r>
            <w:r w:rsidRPr="00593CA1">
              <w:rPr>
                <w:rFonts w:ascii="Arial" w:hAnsi="Arial" w:cs="Arial"/>
                <w:bCs/>
              </w:rPr>
              <w:tab/>
            </w:r>
          </w:p>
          <w:p w14:paraId="066DC725" w14:textId="51228F19" w:rsidR="00830CDF" w:rsidRPr="00593CA1" w:rsidRDefault="00830CDF" w:rsidP="00E86658">
            <w:pPr>
              <w:tabs>
                <w:tab w:val="left" w:leader="dot" w:pos="9639"/>
              </w:tabs>
              <w:spacing w:line="480" w:lineRule="auto"/>
              <w:rPr>
                <w:rFonts w:ascii="Arial" w:hAnsi="Arial" w:cs="Arial"/>
                <w:bCs/>
              </w:rPr>
            </w:pPr>
            <w:r w:rsidRPr="00593CA1">
              <w:rPr>
                <w:rFonts w:ascii="Arial" w:hAnsi="Arial" w:cs="Arial"/>
                <w:bCs/>
              </w:rPr>
              <w:t>legitymujący się dowodem</w:t>
            </w:r>
            <w:r w:rsidR="008C409F" w:rsidRPr="00593CA1">
              <w:rPr>
                <w:rFonts w:ascii="Arial" w:hAnsi="Arial" w:cs="Arial"/>
                <w:bCs/>
              </w:rPr>
              <w:t xml:space="preserve"> osobistym</w:t>
            </w:r>
            <w:r w:rsidR="00E86658" w:rsidRPr="00593CA1">
              <w:rPr>
                <w:rFonts w:ascii="Arial" w:hAnsi="Arial" w:cs="Arial"/>
                <w:bCs/>
              </w:rPr>
              <w:tab/>
            </w:r>
          </w:p>
          <w:p w14:paraId="34916B88" w14:textId="058765FC" w:rsidR="00830CDF" w:rsidRPr="00593CA1" w:rsidRDefault="00830CDF" w:rsidP="00E86658">
            <w:pPr>
              <w:tabs>
                <w:tab w:val="left" w:leader="dot" w:pos="9639"/>
              </w:tabs>
              <w:spacing w:line="480" w:lineRule="auto"/>
              <w:rPr>
                <w:rFonts w:ascii="Arial" w:hAnsi="Arial" w:cs="Arial"/>
                <w:bCs/>
              </w:rPr>
            </w:pPr>
            <w:r w:rsidRPr="00593CA1">
              <w:rPr>
                <w:rFonts w:ascii="Arial" w:hAnsi="Arial" w:cs="Arial"/>
                <w:bCs/>
              </w:rPr>
              <w:t>wydanym przez</w:t>
            </w:r>
            <w:r w:rsidR="00E86658" w:rsidRPr="00593CA1">
              <w:rPr>
                <w:rFonts w:ascii="Arial" w:hAnsi="Arial" w:cs="Arial"/>
                <w:bCs/>
              </w:rPr>
              <w:tab/>
            </w:r>
          </w:p>
          <w:p w14:paraId="591A16F5" w14:textId="77777777" w:rsidR="00830CDF" w:rsidRPr="00593CA1" w:rsidRDefault="00830CDF" w:rsidP="009375D2">
            <w:pPr>
              <w:spacing w:before="840" w:after="120"/>
              <w:jc w:val="center"/>
              <w:rPr>
                <w:rFonts w:ascii="Arial" w:hAnsi="Arial" w:cs="Arial"/>
                <w:b/>
                <w:bCs/>
              </w:rPr>
            </w:pPr>
            <w:r w:rsidRPr="00593CA1">
              <w:rPr>
                <w:rFonts w:ascii="Arial" w:hAnsi="Arial" w:cs="Arial"/>
                <w:b/>
                <w:bCs/>
              </w:rPr>
              <w:t>Oświadczam</w:t>
            </w:r>
          </w:p>
          <w:p w14:paraId="7C83A0E4" w14:textId="2B9ED33B" w:rsidR="00830CDF" w:rsidRPr="00593CA1" w:rsidRDefault="00830CDF" w:rsidP="00593CA1">
            <w:pPr>
              <w:spacing w:after="1560"/>
              <w:rPr>
                <w:rFonts w:ascii="Arial" w:hAnsi="Arial" w:cs="Arial"/>
                <w:bCs/>
              </w:rPr>
            </w:pPr>
            <w:r w:rsidRPr="00593CA1">
              <w:rPr>
                <w:rFonts w:ascii="Arial" w:hAnsi="Arial" w:cs="Arial"/>
                <w:bCs/>
              </w:rPr>
              <w:t>iż  mój stan zdrowia pozwala mi na uczestnictwo w Projekcie „Turystyka bez barier” ze wzgl</w:t>
            </w:r>
            <w:r w:rsidR="00E86658" w:rsidRPr="00593CA1">
              <w:rPr>
                <w:rFonts w:ascii="Arial" w:hAnsi="Arial" w:cs="Arial"/>
                <w:bCs/>
              </w:rPr>
              <w:t>ędu na specyfikę tego Projektu.</w:t>
            </w:r>
          </w:p>
          <w:p w14:paraId="60C04CFA" w14:textId="77777777" w:rsidR="00830CDF" w:rsidRPr="00593CA1" w:rsidRDefault="00830CDF" w:rsidP="00E86658">
            <w:pPr>
              <w:ind w:right="459"/>
              <w:jc w:val="right"/>
              <w:rPr>
                <w:rFonts w:ascii="Arial" w:hAnsi="Arial" w:cs="Arial"/>
                <w:bCs/>
              </w:rPr>
            </w:pPr>
            <w:r w:rsidRPr="00593CA1">
              <w:rPr>
                <w:rFonts w:ascii="Arial" w:hAnsi="Arial" w:cs="Arial"/>
                <w:bCs/>
              </w:rPr>
              <w:t>………………………………..</w:t>
            </w:r>
          </w:p>
          <w:p w14:paraId="217096EF" w14:textId="4C56004A" w:rsidR="00830CDF" w:rsidRPr="00593CA1" w:rsidRDefault="00830CDF" w:rsidP="00E86658">
            <w:pPr>
              <w:spacing w:after="480"/>
              <w:ind w:right="459"/>
              <w:jc w:val="right"/>
              <w:rPr>
                <w:rFonts w:ascii="Arial" w:hAnsi="Arial" w:cs="Arial"/>
                <w:bCs/>
              </w:rPr>
            </w:pPr>
            <w:r w:rsidRPr="00593CA1">
              <w:rPr>
                <w:rFonts w:ascii="Arial" w:hAnsi="Arial" w:cs="Arial"/>
                <w:bCs/>
              </w:rPr>
              <w:t>(miejscowość, data, podpis)</w:t>
            </w:r>
          </w:p>
        </w:tc>
      </w:tr>
      <w:tr w:rsidR="00830CDF" w:rsidRPr="00593CA1" w14:paraId="308EDD24" w14:textId="77777777" w:rsidTr="00830CDF">
        <w:tc>
          <w:tcPr>
            <w:tcW w:w="11058" w:type="dxa"/>
          </w:tcPr>
          <w:p w14:paraId="3FB86D70" w14:textId="77777777" w:rsidR="00830CDF" w:rsidRPr="00593CA1" w:rsidRDefault="00830CDF" w:rsidP="00E86658">
            <w:pPr>
              <w:pStyle w:val="Akapitzlist"/>
              <w:numPr>
                <w:ilvl w:val="0"/>
                <w:numId w:val="17"/>
              </w:numPr>
              <w:snapToGrid w:val="0"/>
              <w:spacing w:before="240" w:after="240" w:line="480" w:lineRule="auto"/>
              <w:ind w:left="317" w:right="-45" w:hanging="357"/>
              <w:jc w:val="center"/>
              <w:rPr>
                <w:rFonts w:ascii="Arial" w:hAnsi="Arial" w:cs="Arial"/>
                <w:b/>
                <w:bCs/>
              </w:rPr>
            </w:pPr>
            <w:r w:rsidRPr="00593CA1">
              <w:rPr>
                <w:rFonts w:ascii="Arial" w:hAnsi="Arial" w:cs="Arial"/>
                <w:b/>
                <w:bCs/>
              </w:rPr>
              <w:t>Osoba zgłaszana jest  osobą niepełnosprawną</w:t>
            </w:r>
          </w:p>
          <w:p w14:paraId="60A5D0AF" w14:textId="28A41843" w:rsidR="00191D52" w:rsidRPr="00593CA1" w:rsidRDefault="00576876" w:rsidP="00274939">
            <w:pPr>
              <w:tabs>
                <w:tab w:val="left" w:pos="318"/>
                <w:tab w:val="left" w:pos="2019"/>
              </w:tabs>
              <w:spacing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7773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3CA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91D52" w:rsidRPr="00593CA1">
              <w:rPr>
                <w:rFonts w:ascii="Arial" w:hAnsi="Arial" w:cs="Arial"/>
              </w:rPr>
              <w:tab/>
            </w:r>
            <w:r w:rsidRPr="00593CA1">
              <w:rPr>
                <w:rFonts w:ascii="Arial" w:hAnsi="Arial" w:cs="Arial"/>
              </w:rPr>
              <w:t>TAK</w:t>
            </w:r>
            <w:r w:rsidR="00191D52" w:rsidRPr="00593CA1">
              <w:rPr>
                <w:rFonts w:ascii="Arial" w:hAnsi="Arial" w:cs="Arial"/>
              </w:rPr>
              <w:tab/>
            </w:r>
            <w:r w:rsidR="00191D52" w:rsidRPr="00593CA1">
              <w:rPr>
                <w:rFonts w:ascii="Segoe UI Symbol" w:hAnsi="Segoe UI Symbol" w:cs="Segoe UI Symbol"/>
              </w:rPr>
              <w:t>☐</w:t>
            </w:r>
            <w:r w:rsidR="00191D52" w:rsidRPr="00593CA1">
              <w:rPr>
                <w:rFonts w:ascii="Segoe UI Symbol" w:hAnsi="Segoe UI Symbol" w:cs="Segoe UI Symbol"/>
              </w:rPr>
              <w:tab/>
            </w:r>
            <w:r w:rsidR="00191D52" w:rsidRPr="00593CA1">
              <w:rPr>
                <w:rFonts w:ascii="Arial" w:hAnsi="Arial" w:cs="Arial"/>
              </w:rPr>
              <w:t>NIE</w:t>
            </w:r>
          </w:p>
          <w:p w14:paraId="792C38E0" w14:textId="5443A553" w:rsidR="00830CDF" w:rsidRPr="00593CA1" w:rsidRDefault="00830CDF" w:rsidP="00E8665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93CA1">
              <w:rPr>
                <w:rFonts w:ascii="Arial" w:hAnsi="Arial" w:cs="Arial"/>
              </w:rPr>
              <w:t>*Załącznik : ksero orzeczenia o niepełnosprawności</w:t>
            </w:r>
          </w:p>
        </w:tc>
      </w:tr>
      <w:tr w:rsidR="00830CDF" w:rsidRPr="00593CA1" w14:paraId="6B480AD6" w14:textId="77777777" w:rsidTr="00830CDF">
        <w:tc>
          <w:tcPr>
            <w:tcW w:w="11058" w:type="dxa"/>
          </w:tcPr>
          <w:p w14:paraId="0FF61EAC" w14:textId="77777777" w:rsidR="00830CDF" w:rsidRPr="00593CA1" w:rsidRDefault="00830CDF" w:rsidP="00E86658">
            <w:pPr>
              <w:pStyle w:val="Akapitzlist"/>
              <w:numPr>
                <w:ilvl w:val="0"/>
                <w:numId w:val="17"/>
              </w:numPr>
              <w:snapToGrid w:val="0"/>
              <w:spacing w:before="240" w:line="480" w:lineRule="auto"/>
              <w:ind w:left="318" w:right="-45"/>
              <w:jc w:val="center"/>
              <w:rPr>
                <w:rFonts w:ascii="Arial" w:hAnsi="Arial" w:cs="Arial"/>
                <w:b/>
                <w:bCs/>
              </w:rPr>
            </w:pPr>
            <w:r w:rsidRPr="00593CA1">
              <w:rPr>
                <w:rFonts w:ascii="Arial" w:hAnsi="Arial" w:cs="Arial"/>
                <w:b/>
                <w:bCs/>
              </w:rPr>
              <w:t>Osoba zgłaszana zamieszkuje terytorium Polski</w:t>
            </w:r>
          </w:p>
          <w:p w14:paraId="16057AE3" w14:textId="028EB772" w:rsidR="00830CDF" w:rsidRPr="00593CA1" w:rsidRDefault="00274939" w:rsidP="00274939">
            <w:pPr>
              <w:tabs>
                <w:tab w:val="left" w:pos="318"/>
                <w:tab w:val="left" w:pos="2019"/>
              </w:tabs>
              <w:spacing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111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3CA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00593CA1">
              <w:rPr>
                <w:rFonts w:ascii="Arial" w:hAnsi="Arial" w:cs="Arial"/>
              </w:rPr>
              <w:tab/>
              <w:t>TAK</w:t>
            </w:r>
            <w:r w:rsidRPr="00593CA1">
              <w:rPr>
                <w:rFonts w:ascii="Arial" w:hAnsi="Arial" w:cs="Arial"/>
              </w:rPr>
              <w:tab/>
            </w:r>
            <w:r w:rsidRPr="00593CA1">
              <w:rPr>
                <w:rFonts w:ascii="Segoe UI Symbol" w:hAnsi="Segoe UI Symbol" w:cs="Segoe UI Symbol"/>
              </w:rPr>
              <w:t>☐</w:t>
            </w:r>
            <w:r w:rsidRPr="00593CA1">
              <w:rPr>
                <w:rFonts w:ascii="Segoe UI Symbol" w:hAnsi="Segoe UI Symbol" w:cs="Segoe UI Symbol"/>
              </w:rPr>
              <w:tab/>
            </w:r>
            <w:r w:rsidRPr="00593CA1">
              <w:rPr>
                <w:rFonts w:ascii="Arial" w:hAnsi="Arial" w:cs="Arial"/>
              </w:rPr>
              <w:t>NIE</w:t>
            </w:r>
          </w:p>
        </w:tc>
      </w:tr>
    </w:tbl>
    <w:p w14:paraId="2E1AA5ED" w14:textId="77777777" w:rsidR="00274939" w:rsidRPr="00593CA1" w:rsidRDefault="00274939" w:rsidP="007D1F3A">
      <w:pPr>
        <w:pStyle w:val="Nagwek2"/>
        <w:rPr>
          <w:rFonts w:ascii="Arial" w:hAnsi="Arial" w:cs="Arial"/>
          <w:b/>
          <w:color w:val="auto"/>
          <w:sz w:val="24"/>
        </w:rPr>
      </w:pPr>
    </w:p>
    <w:p w14:paraId="1FDD866F" w14:textId="77777777" w:rsidR="00274939" w:rsidRPr="00593CA1" w:rsidRDefault="00274939">
      <w:pPr>
        <w:spacing w:after="160" w:line="278" w:lineRule="auto"/>
        <w:rPr>
          <w:rFonts w:ascii="Arial" w:eastAsiaTheme="majorEastAsia" w:hAnsi="Arial" w:cs="Arial"/>
          <w:b/>
          <w:szCs w:val="32"/>
        </w:rPr>
      </w:pPr>
      <w:r w:rsidRPr="00593CA1">
        <w:rPr>
          <w:rFonts w:ascii="Arial" w:hAnsi="Arial" w:cs="Arial"/>
          <w:b/>
        </w:rPr>
        <w:br w:type="page"/>
      </w:r>
    </w:p>
    <w:p w14:paraId="3ED2F5B3" w14:textId="4F5C3802" w:rsidR="004326F4" w:rsidRPr="00593CA1" w:rsidRDefault="00BE7830" w:rsidP="007D1F3A">
      <w:pPr>
        <w:pStyle w:val="Nagwek2"/>
        <w:rPr>
          <w:rFonts w:ascii="Arial" w:hAnsi="Arial" w:cs="Arial"/>
          <w:b/>
          <w:color w:val="auto"/>
          <w:sz w:val="24"/>
        </w:rPr>
      </w:pPr>
      <w:r w:rsidRPr="00593CA1">
        <w:rPr>
          <w:rFonts w:ascii="Arial" w:hAnsi="Arial" w:cs="Arial"/>
          <w:b/>
          <w:color w:val="auto"/>
          <w:sz w:val="24"/>
        </w:rPr>
        <w:lastRenderedPageBreak/>
        <w:t>Zakres Danych Osobowych</w:t>
      </w:r>
    </w:p>
    <w:p w14:paraId="1FF1079C" w14:textId="77777777" w:rsidR="00BC7D42" w:rsidRPr="00593CA1" w:rsidRDefault="00BC7D42" w:rsidP="00BE7830">
      <w:pPr>
        <w:rPr>
          <w:rFonts w:ascii="Arial" w:hAnsi="Arial" w:cs="Arial"/>
        </w:rPr>
      </w:pPr>
    </w:p>
    <w:p w14:paraId="09B812FF" w14:textId="781DF446" w:rsidR="00B24E76" w:rsidRPr="00593CA1" w:rsidRDefault="00BE7830" w:rsidP="00C720C5">
      <w:pPr>
        <w:pStyle w:val="Akapitzlist"/>
        <w:numPr>
          <w:ilvl w:val="0"/>
          <w:numId w:val="11"/>
        </w:numPr>
        <w:tabs>
          <w:tab w:val="left" w:leader="dot" w:pos="8505"/>
        </w:tabs>
        <w:spacing w:line="480" w:lineRule="auto"/>
        <w:ind w:left="714" w:hanging="357"/>
        <w:rPr>
          <w:rFonts w:ascii="Arial" w:hAnsi="Arial" w:cs="Arial"/>
        </w:rPr>
      </w:pPr>
      <w:r w:rsidRPr="00593CA1">
        <w:rPr>
          <w:rFonts w:ascii="Arial" w:hAnsi="Arial" w:cs="Arial"/>
        </w:rPr>
        <w:t>Rodzaj niepełnosprawności:</w:t>
      </w:r>
      <w:r w:rsidR="00B24E76" w:rsidRPr="00593CA1">
        <w:rPr>
          <w:rFonts w:ascii="Arial" w:hAnsi="Arial" w:cs="Arial"/>
        </w:rPr>
        <w:t xml:space="preserve"> </w:t>
      </w:r>
      <w:r w:rsidR="00162B2F" w:rsidRPr="00593CA1">
        <w:rPr>
          <w:rFonts w:ascii="Arial" w:hAnsi="Arial" w:cs="Arial"/>
        </w:rPr>
        <w:tab/>
      </w:r>
    </w:p>
    <w:p w14:paraId="2C04571F" w14:textId="56CFA448" w:rsidR="00B24E76" w:rsidRPr="00593CA1" w:rsidRDefault="00B24E76" w:rsidP="00C720C5">
      <w:pPr>
        <w:pStyle w:val="Akapitzlist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>W jakich czynnościach życia dnia codziennego wymagane jest wsparcie</w:t>
      </w:r>
      <w:r w:rsidR="0039245E" w:rsidRPr="00593CA1">
        <w:rPr>
          <w:rFonts w:ascii="Arial" w:hAnsi="Arial" w:cs="Arial"/>
        </w:rPr>
        <w:t>:</w:t>
      </w:r>
    </w:p>
    <w:p w14:paraId="687F4E9D" w14:textId="76F7C508" w:rsidR="00C720C5" w:rsidRPr="00593CA1" w:rsidRDefault="00EA48F2" w:rsidP="00C720C5">
      <w:pPr>
        <w:tabs>
          <w:tab w:val="left" w:leader="dot" w:pos="8505"/>
        </w:tabs>
        <w:spacing w:line="480" w:lineRule="auto"/>
        <w:ind w:left="709"/>
        <w:rPr>
          <w:rFonts w:ascii="Arial" w:hAnsi="Arial" w:cs="Arial"/>
        </w:rPr>
      </w:pPr>
      <w:r w:rsidRPr="00593CA1">
        <w:rPr>
          <w:rFonts w:ascii="Arial" w:hAnsi="Arial" w:cs="Arial"/>
        </w:rPr>
        <w:tab/>
      </w:r>
    </w:p>
    <w:p w14:paraId="1654EF84" w14:textId="6EE8E180" w:rsidR="00BC7D42" w:rsidRPr="00593CA1" w:rsidRDefault="00BE7830" w:rsidP="00C720C5">
      <w:pPr>
        <w:pStyle w:val="Akapitzlist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Czy dla </w:t>
      </w:r>
      <w:r w:rsidR="00E537E2" w:rsidRPr="00593CA1">
        <w:rPr>
          <w:rFonts w:ascii="Arial" w:hAnsi="Arial" w:cs="Arial"/>
        </w:rPr>
        <w:t>U</w:t>
      </w:r>
      <w:r w:rsidRPr="00593CA1">
        <w:rPr>
          <w:rFonts w:ascii="Arial" w:hAnsi="Arial" w:cs="Arial"/>
        </w:rPr>
        <w:t xml:space="preserve">czestnika jest ustanowiony opiekun prawny:  </w:t>
      </w:r>
      <w:sdt>
        <w:sdtPr>
          <w:rPr>
            <w:rFonts w:ascii="Arial" w:hAnsi="Arial" w:cs="Arial"/>
          </w:rPr>
          <w:id w:val="-1971816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8F2" w:rsidRPr="00593CA1">
            <w:rPr>
              <w:rFonts w:ascii="Segoe UI Symbol" w:hAnsi="Segoe UI Symbol" w:cs="Segoe UI Symbol"/>
            </w:rPr>
            <w:t>☐</w:t>
          </w:r>
        </w:sdtContent>
      </w:sdt>
      <w:r w:rsidR="00EA48F2" w:rsidRPr="00593CA1">
        <w:rPr>
          <w:rFonts w:ascii="Arial" w:hAnsi="Arial" w:cs="Arial"/>
        </w:rPr>
        <w:tab/>
        <w:t>TAK</w:t>
      </w:r>
      <w:r w:rsidR="00C720C5" w:rsidRPr="00593CA1">
        <w:rPr>
          <w:rFonts w:ascii="Arial" w:hAnsi="Arial" w:cs="Arial"/>
        </w:rPr>
        <w:t xml:space="preserve"> </w:t>
      </w:r>
      <w:r w:rsidR="00EA48F2" w:rsidRPr="00593CA1">
        <w:rPr>
          <w:rFonts w:ascii="Segoe UI Symbol" w:hAnsi="Segoe UI Symbol" w:cs="Segoe UI Symbol"/>
        </w:rPr>
        <w:t>☐</w:t>
      </w:r>
      <w:r w:rsidR="00EA48F2" w:rsidRPr="00593CA1">
        <w:rPr>
          <w:rFonts w:ascii="Arial" w:hAnsi="Arial" w:cs="Arial"/>
        </w:rPr>
        <w:t>NIE</w:t>
      </w:r>
    </w:p>
    <w:p w14:paraId="4C36984F" w14:textId="094A7D20" w:rsidR="00B45C38" w:rsidRPr="00593CA1" w:rsidRDefault="00BE7830" w:rsidP="00C720C5">
      <w:pPr>
        <w:pStyle w:val="Akapitzlist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Czy </w:t>
      </w:r>
      <w:r w:rsidR="00E537E2" w:rsidRPr="00593CA1">
        <w:rPr>
          <w:rFonts w:ascii="Arial" w:hAnsi="Arial" w:cs="Arial"/>
        </w:rPr>
        <w:t>U</w:t>
      </w:r>
      <w:r w:rsidRPr="00593CA1">
        <w:rPr>
          <w:rFonts w:ascii="Arial" w:hAnsi="Arial" w:cs="Arial"/>
        </w:rPr>
        <w:t>czestnik musi korzystać z</w:t>
      </w:r>
      <w:r w:rsidR="00B24E76" w:rsidRPr="00593CA1">
        <w:rPr>
          <w:rFonts w:ascii="Arial" w:hAnsi="Arial" w:cs="Arial"/>
        </w:rPr>
        <w:t>e specjalistycznego</w:t>
      </w:r>
      <w:r w:rsidRPr="00593CA1">
        <w:rPr>
          <w:rFonts w:ascii="Arial" w:hAnsi="Arial" w:cs="Arial"/>
        </w:rPr>
        <w:t xml:space="preserve"> sprzętu</w:t>
      </w:r>
      <w:r w:rsidR="00B24E76" w:rsidRPr="00593CA1">
        <w:rPr>
          <w:rFonts w:ascii="Arial" w:hAnsi="Arial" w:cs="Arial"/>
        </w:rPr>
        <w:t xml:space="preserve"> umożliwiającego codzienne funkcjonowanie</w:t>
      </w:r>
      <w:r w:rsidRPr="00593CA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88980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0C5" w:rsidRPr="00593CA1">
            <w:rPr>
              <w:rFonts w:ascii="Segoe UI Symbol" w:hAnsi="Segoe UI Symbol" w:cs="Segoe UI Symbol"/>
            </w:rPr>
            <w:t>☐</w:t>
          </w:r>
        </w:sdtContent>
      </w:sdt>
      <w:r w:rsidR="00C720C5" w:rsidRPr="00593CA1">
        <w:rPr>
          <w:rFonts w:ascii="Arial" w:hAnsi="Arial" w:cs="Arial"/>
        </w:rPr>
        <w:t xml:space="preserve"> TAK </w:t>
      </w:r>
      <w:r w:rsidR="00C720C5" w:rsidRPr="00593CA1">
        <w:rPr>
          <w:rFonts w:ascii="Segoe UI Symbol" w:hAnsi="Segoe UI Symbol" w:cs="Segoe UI Symbol"/>
        </w:rPr>
        <w:t xml:space="preserve">☐ </w:t>
      </w:r>
      <w:r w:rsidR="00C720C5" w:rsidRPr="00593CA1">
        <w:rPr>
          <w:rFonts w:ascii="Arial" w:hAnsi="Arial" w:cs="Arial"/>
        </w:rPr>
        <w:t>NIE</w:t>
      </w:r>
    </w:p>
    <w:p w14:paraId="131B0FE2" w14:textId="65C480ED" w:rsidR="00CA1CB0" w:rsidRPr="00593CA1" w:rsidRDefault="00BE7830" w:rsidP="00AB29F8">
      <w:pPr>
        <w:pStyle w:val="Akapitzlist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>Jeżeli tak to jakiego rodzaju</w:t>
      </w:r>
      <w:r w:rsidR="00B45C38" w:rsidRPr="00593CA1">
        <w:rPr>
          <w:rFonts w:ascii="Arial" w:hAnsi="Arial" w:cs="Arial"/>
        </w:rPr>
        <w:t>?</w:t>
      </w:r>
    </w:p>
    <w:p w14:paraId="6CE17ACF" w14:textId="6E7DA8E0" w:rsidR="00C720C5" w:rsidRPr="00593CA1" w:rsidRDefault="00CA1CB0" w:rsidP="00CA1CB0">
      <w:pPr>
        <w:pStyle w:val="Akapitzlist"/>
        <w:tabs>
          <w:tab w:val="left" w:leader="dot" w:pos="8505"/>
        </w:tabs>
        <w:spacing w:line="48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ab/>
      </w:r>
    </w:p>
    <w:p w14:paraId="30D52A31" w14:textId="3B46EB3F" w:rsidR="00B05552" w:rsidRPr="00593CA1" w:rsidRDefault="004326F4" w:rsidP="00B45C38">
      <w:pPr>
        <w:tabs>
          <w:tab w:val="left" w:pos="174"/>
        </w:tabs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b/>
          <w:bCs/>
        </w:rPr>
      </w:pPr>
      <w:r w:rsidRPr="00593CA1">
        <w:rPr>
          <w:rFonts w:ascii="Arial" w:hAnsi="Arial" w:cs="Arial"/>
          <w:b/>
          <w:bCs/>
        </w:rPr>
        <w:t>Oświadczam</w:t>
      </w:r>
      <w:r w:rsidR="00BE7830" w:rsidRPr="00593CA1">
        <w:rPr>
          <w:rFonts w:ascii="Arial" w:hAnsi="Arial" w:cs="Arial"/>
          <w:b/>
          <w:bCs/>
        </w:rPr>
        <w:t>,</w:t>
      </w:r>
      <w:r w:rsidR="00BC7D42" w:rsidRPr="00593CA1">
        <w:rPr>
          <w:rFonts w:ascii="Arial" w:hAnsi="Arial" w:cs="Arial"/>
          <w:b/>
          <w:bCs/>
        </w:rPr>
        <w:t xml:space="preserve"> </w:t>
      </w:r>
      <w:r w:rsidR="00BE7830" w:rsidRPr="00593CA1">
        <w:rPr>
          <w:rFonts w:ascii="Arial" w:hAnsi="Arial" w:cs="Arial"/>
          <w:b/>
          <w:bCs/>
        </w:rPr>
        <w:t>iż</w:t>
      </w:r>
      <w:r w:rsidR="00B24E76" w:rsidRPr="00593CA1">
        <w:rPr>
          <w:rFonts w:ascii="Arial" w:hAnsi="Arial" w:cs="Arial"/>
          <w:b/>
          <w:bCs/>
        </w:rPr>
        <w:t>:</w:t>
      </w:r>
    </w:p>
    <w:p w14:paraId="5F5F2AAC" w14:textId="3A6E84D0" w:rsidR="00B05552" w:rsidRPr="00593CA1" w:rsidRDefault="00C720C5" w:rsidP="00B45C38">
      <w:pPr>
        <w:tabs>
          <w:tab w:val="left" w:pos="174"/>
        </w:tabs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13158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3CA1">
            <w:rPr>
              <w:rFonts w:ascii="MS Gothic" w:eastAsia="MS Gothic" w:hAnsi="MS Gothic" w:cs="Arial"/>
            </w:rPr>
            <w:t>☐</w:t>
          </w:r>
        </w:sdtContent>
      </w:sdt>
      <w:r w:rsidR="00A07A0C" w:rsidRPr="00593CA1">
        <w:rPr>
          <w:rFonts w:ascii="Arial" w:hAnsi="Arial" w:cs="Arial"/>
        </w:rPr>
        <w:t xml:space="preserve"> zapoznał</w:t>
      </w:r>
      <w:r w:rsidR="0039245E" w:rsidRPr="00593CA1">
        <w:rPr>
          <w:rFonts w:ascii="Arial" w:hAnsi="Arial" w:cs="Arial"/>
        </w:rPr>
        <w:t>em się z regulaminem Projektu „Turystyka bez b</w:t>
      </w:r>
      <w:r w:rsidR="00A07A0C" w:rsidRPr="00593CA1">
        <w:rPr>
          <w:rFonts w:ascii="Arial" w:hAnsi="Arial" w:cs="Arial"/>
        </w:rPr>
        <w:t>arier”</w:t>
      </w:r>
      <w:r w:rsidR="0039245E" w:rsidRPr="00593CA1">
        <w:rPr>
          <w:rFonts w:ascii="Arial" w:hAnsi="Arial" w:cs="Arial"/>
        </w:rPr>
        <w:t>,</w:t>
      </w:r>
    </w:p>
    <w:p w14:paraId="252E0DA9" w14:textId="0A19BCA9" w:rsidR="007E788F" w:rsidRPr="00593CA1" w:rsidRDefault="00C720C5" w:rsidP="00B45C38">
      <w:pPr>
        <w:tabs>
          <w:tab w:val="left" w:pos="174"/>
        </w:tabs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1715078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3CA1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E788F" w:rsidRPr="00593CA1">
        <w:rPr>
          <w:rFonts w:ascii="Arial" w:hAnsi="Arial" w:cs="Arial"/>
        </w:rPr>
        <w:t xml:space="preserve"> uprzedzony/a o odpowiedzialności za złożenie nieprawdziwego oświadczenia lub zatajenia prawdy, niniejszym oświadczam, że dane zawarte w niniejszym Formularzu zgłoszeniowym są zgodne z prawdą</w:t>
      </w:r>
      <w:r w:rsidR="0039245E" w:rsidRPr="00593CA1">
        <w:rPr>
          <w:rFonts w:ascii="Arial" w:hAnsi="Arial" w:cs="Arial"/>
          <w:i/>
        </w:rPr>
        <w:t>,</w:t>
      </w:r>
    </w:p>
    <w:p w14:paraId="72CED84B" w14:textId="135368CE" w:rsidR="007E788F" w:rsidRPr="00593CA1" w:rsidRDefault="00C720C5" w:rsidP="00B45C3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419145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3CA1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E788F" w:rsidRPr="00593CA1">
        <w:rPr>
          <w:rFonts w:ascii="Arial" w:hAnsi="Arial" w:cs="Arial"/>
          <w:color w:val="000000"/>
        </w:rPr>
        <w:t xml:space="preserve"> </w:t>
      </w:r>
      <w:r w:rsidR="007E788F" w:rsidRPr="00593CA1">
        <w:rPr>
          <w:rFonts w:ascii="Arial" w:hAnsi="Arial" w:cs="Arial"/>
        </w:rPr>
        <w:t>świadomy/a, że złożenie Formularza zgłoszeniowego nie jest równoznaczne z zakw</w:t>
      </w:r>
      <w:r w:rsidR="0039245E" w:rsidRPr="00593CA1">
        <w:rPr>
          <w:rFonts w:ascii="Arial" w:hAnsi="Arial" w:cs="Arial"/>
        </w:rPr>
        <w:t>alifikowaniem się do udziału w Projekcie,</w:t>
      </w:r>
      <w:r w:rsidR="007E788F" w:rsidRPr="00593CA1">
        <w:rPr>
          <w:rFonts w:ascii="Arial" w:hAnsi="Arial" w:cs="Arial"/>
        </w:rPr>
        <w:t xml:space="preserve"> </w:t>
      </w:r>
    </w:p>
    <w:p w14:paraId="538611EF" w14:textId="4C92EAAF" w:rsidR="00B05552" w:rsidRPr="00593CA1" w:rsidRDefault="00C720C5" w:rsidP="00DB0821">
      <w:pPr>
        <w:autoSpaceDE w:val="0"/>
        <w:autoSpaceDN w:val="0"/>
        <w:adjustRightInd w:val="0"/>
        <w:spacing w:after="360" w:line="480" w:lineRule="auto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color w:val="000000"/>
          </w:rPr>
          <w:id w:val="-4406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3CA1">
            <w:rPr>
              <w:rFonts w:ascii="MS Gothic" w:eastAsia="MS Gothic" w:hAnsi="MS Gothic" w:cs="Arial"/>
              <w:color w:val="000000"/>
            </w:rPr>
            <w:t>☐</w:t>
          </w:r>
        </w:sdtContent>
      </w:sdt>
      <w:r w:rsidR="00BE7830" w:rsidRPr="00593CA1">
        <w:rPr>
          <w:rFonts w:ascii="Arial" w:hAnsi="Arial" w:cs="Arial"/>
          <w:color w:val="000000"/>
        </w:rPr>
        <w:t xml:space="preserve"> świadomy/a odpowiedzialności finansowej za wyrządzone szkody materialne.</w:t>
      </w:r>
      <w:r w:rsidR="00DB0821" w:rsidRPr="00593CA1">
        <w:rPr>
          <w:rFonts w:ascii="Arial" w:hAnsi="Arial" w:cs="Arial"/>
          <w:b/>
        </w:rPr>
        <w:t xml:space="preserve"> </w:t>
      </w:r>
    </w:p>
    <w:p w14:paraId="4C46EB27" w14:textId="12247B3D" w:rsidR="00FF76BE" w:rsidRPr="00593CA1" w:rsidRDefault="00FF76BE" w:rsidP="00DB0821">
      <w:pPr>
        <w:tabs>
          <w:tab w:val="right" w:pos="8931"/>
        </w:tabs>
        <w:spacing w:line="360" w:lineRule="auto"/>
        <w:rPr>
          <w:rFonts w:ascii="Arial" w:hAnsi="Arial" w:cs="Arial"/>
        </w:rPr>
      </w:pPr>
      <w:r w:rsidRPr="00593CA1">
        <w:rPr>
          <w:rFonts w:ascii="Arial" w:hAnsi="Arial" w:cs="Arial"/>
          <w:b/>
        </w:rPr>
        <w:tab/>
      </w:r>
      <w:r w:rsidR="00DB0821" w:rsidRPr="00593CA1">
        <w:rPr>
          <w:rFonts w:ascii="Arial" w:hAnsi="Arial" w:cs="Arial"/>
          <w:b/>
        </w:rPr>
        <w:t>…………………………………………….</w:t>
      </w:r>
    </w:p>
    <w:p w14:paraId="1F774F04" w14:textId="47F6CF07" w:rsidR="007F14D7" w:rsidRPr="00593CA1" w:rsidRDefault="00FF76BE" w:rsidP="00DB0821">
      <w:pPr>
        <w:tabs>
          <w:tab w:val="center" w:pos="6946"/>
        </w:tabs>
        <w:spacing w:after="480" w:line="36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ab/>
      </w:r>
      <w:r w:rsidR="007E788F" w:rsidRPr="00593CA1">
        <w:rPr>
          <w:rFonts w:ascii="Arial" w:hAnsi="Arial" w:cs="Arial"/>
        </w:rPr>
        <w:t xml:space="preserve">Data i podpis </w:t>
      </w:r>
      <w:r w:rsidR="0039245E" w:rsidRPr="00593CA1">
        <w:rPr>
          <w:rFonts w:ascii="Arial" w:hAnsi="Arial" w:cs="Arial"/>
        </w:rPr>
        <w:t>Kandydata do P</w:t>
      </w:r>
      <w:r w:rsidR="004326F4" w:rsidRPr="00593CA1">
        <w:rPr>
          <w:rFonts w:ascii="Arial" w:hAnsi="Arial" w:cs="Arial"/>
        </w:rPr>
        <w:t>rojektu</w:t>
      </w:r>
    </w:p>
    <w:p w14:paraId="563F8ABB" w14:textId="36C96739" w:rsidR="001343AF" w:rsidRPr="00593CA1" w:rsidRDefault="00A07A0C" w:rsidP="00593CA1">
      <w:pPr>
        <w:spacing w:after="240" w:line="360" w:lineRule="auto"/>
        <w:jc w:val="both"/>
        <w:rPr>
          <w:rFonts w:ascii="Arial" w:hAnsi="Arial" w:cs="Arial"/>
          <w:b/>
        </w:rPr>
      </w:pPr>
      <w:r w:rsidRPr="00593CA1">
        <w:rPr>
          <w:rFonts w:ascii="Arial" w:hAnsi="Arial" w:cs="Arial"/>
          <w:b/>
        </w:rPr>
        <w:t>Zakwalifikowano do udzi</w:t>
      </w:r>
      <w:r w:rsidR="0039245E" w:rsidRPr="00593CA1">
        <w:rPr>
          <w:rFonts w:ascii="Arial" w:hAnsi="Arial" w:cs="Arial"/>
          <w:b/>
        </w:rPr>
        <w:t>ału w Projekcie „Turystyka bez b</w:t>
      </w:r>
      <w:r w:rsidRPr="00593CA1">
        <w:rPr>
          <w:rFonts w:ascii="Arial" w:hAnsi="Arial" w:cs="Arial"/>
          <w:b/>
        </w:rPr>
        <w:t>arier”</w:t>
      </w:r>
    </w:p>
    <w:p w14:paraId="64FA7354" w14:textId="68E1E141" w:rsidR="00FF76BE" w:rsidRPr="00593CA1" w:rsidRDefault="00C720C5" w:rsidP="00C720C5">
      <w:pPr>
        <w:spacing w:after="360" w:line="360" w:lineRule="auto"/>
        <w:jc w:val="center"/>
        <w:rPr>
          <w:rFonts w:ascii="Arial" w:hAnsi="Arial" w:cs="Arial"/>
        </w:rPr>
      </w:pPr>
      <w:r w:rsidRPr="00593CA1">
        <w:rPr>
          <w:rFonts w:ascii="Segoe UI Symbol" w:hAnsi="Segoe UI Symbol" w:cs="Segoe UI Symbol"/>
        </w:rPr>
        <w:t>☐</w:t>
      </w:r>
      <w:r w:rsidRPr="00593CA1">
        <w:rPr>
          <w:rFonts w:ascii="Arial" w:hAnsi="Arial" w:cs="Arial"/>
        </w:rPr>
        <w:t xml:space="preserve"> TAK</w:t>
      </w:r>
      <w:r w:rsidRPr="00593CA1">
        <w:rPr>
          <w:rFonts w:ascii="Arial" w:hAnsi="Arial" w:cs="Arial"/>
        </w:rPr>
        <w:tab/>
      </w:r>
      <w:r w:rsidRPr="00593CA1">
        <w:rPr>
          <w:rFonts w:ascii="Segoe UI Symbol" w:hAnsi="Segoe UI Symbol" w:cs="Segoe UI Symbol"/>
        </w:rPr>
        <w:t>☐</w:t>
      </w:r>
      <w:r w:rsidRPr="00593CA1">
        <w:rPr>
          <w:rFonts w:ascii="Arial" w:hAnsi="Arial" w:cs="Arial"/>
        </w:rPr>
        <w:t xml:space="preserve"> NIE</w:t>
      </w:r>
    </w:p>
    <w:p w14:paraId="74B1843C" w14:textId="7059044E" w:rsidR="00C720C5" w:rsidRPr="00593CA1" w:rsidRDefault="00C720C5" w:rsidP="00C720C5">
      <w:pPr>
        <w:spacing w:line="360" w:lineRule="auto"/>
        <w:jc w:val="right"/>
        <w:rPr>
          <w:rFonts w:ascii="Arial" w:hAnsi="Arial" w:cs="Arial"/>
        </w:rPr>
      </w:pPr>
      <w:r w:rsidRPr="00593CA1">
        <w:rPr>
          <w:rFonts w:ascii="Arial" w:hAnsi="Arial" w:cs="Arial"/>
        </w:rPr>
        <w:t>…………………………..........................</w:t>
      </w:r>
    </w:p>
    <w:p w14:paraId="59373125" w14:textId="0FFD2746" w:rsidR="00903E04" w:rsidRPr="00593CA1" w:rsidRDefault="001343AF" w:rsidP="00C720C5">
      <w:pPr>
        <w:spacing w:line="360" w:lineRule="auto"/>
        <w:jc w:val="right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  Data i podpis </w:t>
      </w:r>
      <w:r w:rsidR="0039245E" w:rsidRPr="00593CA1">
        <w:rPr>
          <w:rFonts w:ascii="Arial" w:hAnsi="Arial" w:cs="Arial"/>
        </w:rPr>
        <w:t>Przedstawiciela P</w:t>
      </w:r>
      <w:r w:rsidRPr="00593CA1">
        <w:rPr>
          <w:rFonts w:ascii="Arial" w:hAnsi="Arial" w:cs="Arial"/>
        </w:rPr>
        <w:t xml:space="preserve">rojektu </w:t>
      </w:r>
    </w:p>
    <w:p w14:paraId="589CD000" w14:textId="39C65DBA" w:rsidR="001343AF" w:rsidRPr="00593CA1" w:rsidRDefault="0039245E" w:rsidP="00CA1CB0">
      <w:pPr>
        <w:pStyle w:val="Nagwek2"/>
        <w:spacing w:after="240"/>
        <w:rPr>
          <w:rFonts w:ascii="Arial" w:hAnsi="Arial" w:cs="Arial"/>
          <w:b/>
          <w:color w:val="auto"/>
          <w:sz w:val="24"/>
        </w:rPr>
      </w:pPr>
      <w:r w:rsidRPr="00593CA1">
        <w:rPr>
          <w:rFonts w:ascii="Arial" w:hAnsi="Arial" w:cs="Arial"/>
          <w:b/>
          <w:color w:val="auto"/>
          <w:sz w:val="24"/>
        </w:rPr>
        <w:lastRenderedPageBreak/>
        <w:t>Oświadczenie odnośnie obowiązku informacyjnego</w:t>
      </w:r>
    </w:p>
    <w:p w14:paraId="5F86913C" w14:textId="5D091D13" w:rsidR="001343AF" w:rsidRPr="00593CA1" w:rsidRDefault="001343AF" w:rsidP="00453377">
      <w:pPr>
        <w:spacing w:line="36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W związku ze złożeniem przez Pana/ Panią Formularza zgłoszeniowego na podstawie art. 13 rozporządzenia Parlamentu Europejskiego i Rady (UE) 2016/679 </w:t>
      </w:r>
      <w:r w:rsidR="0039245E" w:rsidRPr="00593CA1">
        <w:rPr>
          <w:rFonts w:ascii="Arial" w:hAnsi="Arial" w:cs="Arial"/>
        </w:rPr>
        <w:br/>
      </w:r>
      <w:r w:rsidRPr="00593CA1">
        <w:rPr>
          <w:rFonts w:ascii="Arial" w:hAnsi="Arial" w:cs="Arial"/>
        </w:rPr>
        <w:t xml:space="preserve">z dnia 27 kwietnia 2016 r. w sprawie ochrony osób fizycznych w związku </w:t>
      </w:r>
      <w:r w:rsidR="0039245E" w:rsidRPr="00593CA1">
        <w:rPr>
          <w:rFonts w:ascii="Arial" w:hAnsi="Arial" w:cs="Arial"/>
        </w:rPr>
        <w:br/>
      </w:r>
      <w:r w:rsidRPr="00593CA1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danych), zwanego dalej RODO, </w:t>
      </w:r>
      <w:r w:rsidR="0039245E" w:rsidRPr="00593CA1">
        <w:rPr>
          <w:rFonts w:ascii="Arial" w:hAnsi="Arial" w:cs="Arial"/>
        </w:rPr>
        <w:t>Fundacja „</w:t>
      </w:r>
      <w:r w:rsidR="001A1B70" w:rsidRPr="00593CA1">
        <w:rPr>
          <w:rFonts w:ascii="Arial" w:hAnsi="Arial" w:cs="Arial"/>
        </w:rPr>
        <w:t xml:space="preserve">Więcej z Życia” </w:t>
      </w:r>
      <w:r w:rsidRPr="00593CA1">
        <w:rPr>
          <w:rFonts w:ascii="Arial" w:hAnsi="Arial" w:cs="Arial"/>
        </w:rPr>
        <w:t>informuje, że:</w:t>
      </w:r>
    </w:p>
    <w:p w14:paraId="1191E91A" w14:textId="77777777" w:rsidR="00940838" w:rsidRPr="00593CA1" w:rsidRDefault="00940838" w:rsidP="0039245E">
      <w:pPr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>Administratorem danych osobowych jest Fundacja „Więcej z życia”</w:t>
      </w:r>
    </w:p>
    <w:p w14:paraId="38DE50F3" w14:textId="42ECCD6F" w:rsidR="001343AF" w:rsidRPr="00593CA1" w:rsidRDefault="001343AF" w:rsidP="0039245E">
      <w:pPr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Administrator prowadzi operacje przetwarzania danych osobowych. </w:t>
      </w:r>
    </w:p>
    <w:p w14:paraId="43D43C37" w14:textId="77777777" w:rsidR="001343AF" w:rsidRPr="00593CA1" w:rsidRDefault="001343AF" w:rsidP="00FF76BE">
      <w:pPr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Podanie przeze mnie danych jest dobrowolne. Podstawą przetwarzania danych osobowych jest czynność niezbędna do zawarcia lub wykonania umowy, prawnie uzasadniony interes Administratora, lub też obowiązek wynikający z przepisów prawa. </w:t>
      </w:r>
    </w:p>
    <w:p w14:paraId="4016DDD3" w14:textId="7D21621A" w:rsidR="001343AF" w:rsidRPr="00593CA1" w:rsidRDefault="001343AF" w:rsidP="00FF76BE">
      <w:pPr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Dane osobowe przetwarzane będą: </w:t>
      </w:r>
    </w:p>
    <w:p w14:paraId="4848CB4F" w14:textId="77777777" w:rsidR="001343AF" w:rsidRPr="00593CA1" w:rsidRDefault="001343AF" w:rsidP="00637F1F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w celu rekrutacji do udziału w projekcie </w:t>
      </w:r>
    </w:p>
    <w:p w14:paraId="0ED8AE7C" w14:textId="678AEC73" w:rsidR="001343AF" w:rsidRPr="00593CA1" w:rsidRDefault="001343AF" w:rsidP="00637F1F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w prawnie uzasadnionym interesie realizowanym przez Administratora </w:t>
      </w:r>
      <w:r w:rsidR="00104DFB" w:rsidRPr="00593CA1">
        <w:rPr>
          <w:rFonts w:ascii="Arial" w:hAnsi="Arial" w:cs="Arial"/>
        </w:rPr>
        <w:br/>
      </w:r>
      <w:r w:rsidRPr="00593CA1">
        <w:rPr>
          <w:rFonts w:ascii="Arial" w:hAnsi="Arial" w:cs="Arial"/>
        </w:rPr>
        <w:t xml:space="preserve">lub przez stronę trzecią, </w:t>
      </w:r>
    </w:p>
    <w:p w14:paraId="41490BF1" w14:textId="77777777" w:rsidR="00FF76BE" w:rsidRPr="00593CA1" w:rsidRDefault="001343AF" w:rsidP="00637F1F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w celu wypełnienia obowiązku prawnego ciążącego na Administratorze. </w:t>
      </w:r>
    </w:p>
    <w:p w14:paraId="76E49DE9" w14:textId="77777777" w:rsidR="00637F1F" w:rsidRPr="00593CA1" w:rsidRDefault="001343AF" w:rsidP="00637F1F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</w:rPr>
      </w:pPr>
      <w:r w:rsidRPr="00593CA1">
        <w:rPr>
          <w:rFonts w:ascii="Arial" w:hAnsi="Arial" w:cs="Arial"/>
        </w:rPr>
        <w:t>żądania od Administratora dostępu do swoich dany</w:t>
      </w:r>
      <w:r w:rsidR="00FF76BE" w:rsidRPr="00593CA1">
        <w:rPr>
          <w:rFonts w:ascii="Arial" w:hAnsi="Arial" w:cs="Arial"/>
        </w:rPr>
        <w:t>ch osobowych, ich sprostowania,</w:t>
      </w:r>
      <w:r w:rsidR="004326F4" w:rsidRPr="00593CA1">
        <w:rPr>
          <w:rFonts w:ascii="Arial" w:hAnsi="Arial" w:cs="Arial"/>
        </w:rPr>
        <w:t xml:space="preserve"> </w:t>
      </w:r>
      <w:r w:rsidRPr="00593CA1">
        <w:rPr>
          <w:rFonts w:ascii="Arial" w:hAnsi="Arial" w:cs="Arial"/>
        </w:rPr>
        <w:t>usunięcia lub ograniczenia przetwarzania danych osobowych,</w:t>
      </w:r>
    </w:p>
    <w:p w14:paraId="68248A0A" w14:textId="77777777" w:rsidR="00637F1F" w:rsidRPr="00593CA1" w:rsidRDefault="001343AF" w:rsidP="00637F1F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wniesienia sprzeciwu wobec takiego przetwarzania, </w:t>
      </w:r>
    </w:p>
    <w:p w14:paraId="14CC522B" w14:textId="77777777" w:rsidR="00637F1F" w:rsidRPr="00593CA1" w:rsidRDefault="001343AF" w:rsidP="00637F1F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przenoszenia danych, </w:t>
      </w:r>
    </w:p>
    <w:p w14:paraId="0151F288" w14:textId="77777777" w:rsidR="00637F1F" w:rsidRPr="00593CA1" w:rsidRDefault="001343AF" w:rsidP="00637F1F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</w:rPr>
      </w:pPr>
      <w:r w:rsidRPr="00593CA1">
        <w:rPr>
          <w:rFonts w:ascii="Arial" w:hAnsi="Arial" w:cs="Arial"/>
        </w:rPr>
        <w:t>wniesienia skargi do o</w:t>
      </w:r>
      <w:r w:rsidR="00FF76BE" w:rsidRPr="00593CA1">
        <w:rPr>
          <w:rFonts w:ascii="Arial" w:hAnsi="Arial" w:cs="Arial"/>
        </w:rPr>
        <w:t>rganu nadzorczego,</w:t>
      </w:r>
    </w:p>
    <w:p w14:paraId="3D722D67" w14:textId="442C74C1" w:rsidR="001343AF" w:rsidRPr="00593CA1" w:rsidRDefault="00FF76BE" w:rsidP="00104DFB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</w:rPr>
      </w:pPr>
      <w:r w:rsidRPr="00593CA1">
        <w:rPr>
          <w:rFonts w:ascii="Arial" w:hAnsi="Arial" w:cs="Arial"/>
        </w:rPr>
        <w:t>d</w:t>
      </w:r>
      <w:r w:rsidR="001343AF" w:rsidRPr="00593CA1">
        <w:rPr>
          <w:rFonts w:ascii="Arial" w:hAnsi="Arial" w:cs="Arial"/>
        </w:rPr>
        <w:t>ane nie podlegają zautomatyzowanemu podejmowan</w:t>
      </w:r>
      <w:r w:rsidR="00637F1F" w:rsidRPr="00593CA1">
        <w:rPr>
          <w:rFonts w:ascii="Arial" w:hAnsi="Arial" w:cs="Arial"/>
        </w:rPr>
        <w:t>iu decyzji, w tym profilowaniu.</w:t>
      </w:r>
    </w:p>
    <w:p w14:paraId="7887F15E" w14:textId="77777777" w:rsidR="00104DFB" w:rsidRPr="00593CA1" w:rsidRDefault="00104DFB" w:rsidP="00104DFB">
      <w:pPr>
        <w:spacing w:line="360" w:lineRule="auto"/>
        <w:ind w:left="1134"/>
        <w:rPr>
          <w:rFonts w:ascii="Arial" w:hAnsi="Arial" w:cs="Arial"/>
        </w:rPr>
      </w:pPr>
    </w:p>
    <w:p w14:paraId="6044AE05" w14:textId="350E44EC" w:rsidR="001343AF" w:rsidRPr="00593CA1" w:rsidRDefault="001343AF" w:rsidP="00D25D74">
      <w:pPr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>Dane osobowe będą przechowywane przez okres wymagany przez obowiązujące przepisy prawa, w oparciu o uzasadniony interes realizowany przez Administratora nie krócej niż przez czas trwania umowy i wyg</w:t>
      </w:r>
      <w:r w:rsidR="00104DFB" w:rsidRPr="00593CA1">
        <w:rPr>
          <w:rFonts w:ascii="Arial" w:hAnsi="Arial" w:cs="Arial"/>
        </w:rPr>
        <w:t>aśnięcia ewentualnych roszczeń.</w:t>
      </w:r>
    </w:p>
    <w:p w14:paraId="201F2B52" w14:textId="7BBE953F" w:rsidR="004326F4" w:rsidRPr="00593CA1" w:rsidRDefault="008B6563" w:rsidP="00104DFB">
      <w:pPr>
        <w:tabs>
          <w:tab w:val="right" w:pos="9072"/>
        </w:tabs>
        <w:spacing w:after="200" w:line="276" w:lineRule="auto"/>
        <w:jc w:val="both"/>
        <w:rPr>
          <w:rFonts w:ascii="Arial" w:hAnsi="Arial" w:cs="Arial"/>
        </w:rPr>
      </w:pPr>
      <w:r w:rsidRPr="00593CA1">
        <w:rPr>
          <w:rFonts w:ascii="Arial" w:hAnsi="Arial" w:cs="Arial"/>
        </w:rPr>
        <w:tab/>
        <w:t>…………………………………..</w:t>
      </w:r>
    </w:p>
    <w:p w14:paraId="0746A2E9" w14:textId="3F492DE0" w:rsidR="001343AF" w:rsidRPr="00593CA1" w:rsidRDefault="00453377" w:rsidP="00104DFB">
      <w:pPr>
        <w:tabs>
          <w:tab w:val="center" w:pos="7513"/>
        </w:tabs>
        <w:spacing w:after="200" w:line="276" w:lineRule="auto"/>
        <w:jc w:val="both"/>
        <w:rPr>
          <w:rFonts w:ascii="Arial" w:hAnsi="Arial" w:cs="Arial"/>
        </w:rPr>
      </w:pPr>
      <w:r w:rsidRPr="00593CA1">
        <w:rPr>
          <w:rFonts w:ascii="Arial" w:hAnsi="Arial" w:cs="Arial"/>
        </w:rPr>
        <w:tab/>
      </w:r>
      <w:r w:rsidR="004326F4" w:rsidRPr="00593CA1">
        <w:rPr>
          <w:rFonts w:ascii="Arial" w:hAnsi="Arial" w:cs="Arial"/>
        </w:rPr>
        <w:t>Data</w:t>
      </w:r>
      <w:r w:rsidR="00104DFB" w:rsidRPr="00593CA1">
        <w:rPr>
          <w:rFonts w:ascii="Arial" w:hAnsi="Arial" w:cs="Arial"/>
        </w:rPr>
        <w:t xml:space="preserve"> i podpis U</w:t>
      </w:r>
      <w:r w:rsidR="008B6563" w:rsidRPr="00593CA1">
        <w:rPr>
          <w:rFonts w:ascii="Arial" w:hAnsi="Arial" w:cs="Arial"/>
        </w:rPr>
        <w:t>czestnika</w:t>
      </w:r>
    </w:p>
    <w:sectPr w:rsidR="001343AF" w:rsidRPr="00593CA1" w:rsidSect="00104DFB"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3889"/>
    <w:multiLevelType w:val="hybridMultilevel"/>
    <w:tmpl w:val="370E60B4"/>
    <w:lvl w:ilvl="0" w:tplc="74F4530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51179A"/>
    <w:multiLevelType w:val="hybridMultilevel"/>
    <w:tmpl w:val="9436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4718"/>
    <w:multiLevelType w:val="hybridMultilevel"/>
    <w:tmpl w:val="6E74E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42A59"/>
    <w:multiLevelType w:val="hybridMultilevel"/>
    <w:tmpl w:val="9BD24EB0"/>
    <w:lvl w:ilvl="0" w:tplc="AA7830F6">
      <w:start w:val="2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57A6A3A"/>
    <w:multiLevelType w:val="hybridMultilevel"/>
    <w:tmpl w:val="02F6E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D4CB5"/>
    <w:multiLevelType w:val="hybridMultilevel"/>
    <w:tmpl w:val="22C67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8A33B4"/>
    <w:multiLevelType w:val="hybridMultilevel"/>
    <w:tmpl w:val="D1EAAF7E"/>
    <w:lvl w:ilvl="0" w:tplc="247C0436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3AD3D9B"/>
    <w:multiLevelType w:val="hybridMultilevel"/>
    <w:tmpl w:val="6BA886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65C13B1"/>
    <w:multiLevelType w:val="hybridMultilevel"/>
    <w:tmpl w:val="2682D0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637A4D"/>
    <w:multiLevelType w:val="hybridMultilevel"/>
    <w:tmpl w:val="9834A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8343A"/>
    <w:multiLevelType w:val="hybridMultilevel"/>
    <w:tmpl w:val="D1EAAF7E"/>
    <w:lvl w:ilvl="0" w:tplc="247C0436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E848F9"/>
    <w:multiLevelType w:val="hybridMultilevel"/>
    <w:tmpl w:val="93D4D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07384"/>
    <w:multiLevelType w:val="hybridMultilevel"/>
    <w:tmpl w:val="D2B28F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0B39AB"/>
    <w:multiLevelType w:val="hybridMultilevel"/>
    <w:tmpl w:val="05086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C316B"/>
    <w:multiLevelType w:val="hybridMultilevel"/>
    <w:tmpl w:val="797C1770"/>
    <w:lvl w:ilvl="0" w:tplc="770A5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E6DF4"/>
    <w:multiLevelType w:val="hybridMultilevel"/>
    <w:tmpl w:val="14D0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9"/>
  </w:num>
  <w:num w:numId="9">
    <w:abstractNumId w:val="15"/>
  </w:num>
  <w:num w:numId="10">
    <w:abstractNumId w:val="3"/>
  </w:num>
  <w:num w:numId="11">
    <w:abstractNumId w:val="2"/>
  </w:num>
  <w:num w:numId="12">
    <w:abstractNumId w:val="5"/>
  </w:num>
  <w:num w:numId="13">
    <w:abstractNumId w:val="8"/>
  </w:num>
  <w:num w:numId="14">
    <w:abstractNumId w:val="7"/>
  </w:num>
  <w:num w:numId="15">
    <w:abstractNumId w:val="6"/>
  </w:num>
  <w:num w:numId="16">
    <w:abstractNumId w:val="12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6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AF"/>
    <w:rsid w:val="0003239D"/>
    <w:rsid w:val="0005407E"/>
    <w:rsid w:val="000841ED"/>
    <w:rsid w:val="00104DFB"/>
    <w:rsid w:val="001343AF"/>
    <w:rsid w:val="00162B2F"/>
    <w:rsid w:val="00191D52"/>
    <w:rsid w:val="001A1B70"/>
    <w:rsid w:val="001E3B08"/>
    <w:rsid w:val="00250B0B"/>
    <w:rsid w:val="002572B3"/>
    <w:rsid w:val="00274939"/>
    <w:rsid w:val="00312212"/>
    <w:rsid w:val="00361D38"/>
    <w:rsid w:val="0039245E"/>
    <w:rsid w:val="003942F6"/>
    <w:rsid w:val="003A5040"/>
    <w:rsid w:val="0042402C"/>
    <w:rsid w:val="004326F4"/>
    <w:rsid w:val="00453377"/>
    <w:rsid w:val="00523A23"/>
    <w:rsid w:val="00576876"/>
    <w:rsid w:val="00593CA1"/>
    <w:rsid w:val="006054B3"/>
    <w:rsid w:val="00637F1F"/>
    <w:rsid w:val="00663748"/>
    <w:rsid w:val="0069039D"/>
    <w:rsid w:val="006A742D"/>
    <w:rsid w:val="006F21EA"/>
    <w:rsid w:val="007C76BB"/>
    <w:rsid w:val="007D1F3A"/>
    <w:rsid w:val="007E788F"/>
    <w:rsid w:val="007F023E"/>
    <w:rsid w:val="007F14D7"/>
    <w:rsid w:val="00830CDF"/>
    <w:rsid w:val="00860E82"/>
    <w:rsid w:val="008900AB"/>
    <w:rsid w:val="008B6563"/>
    <w:rsid w:val="008C409F"/>
    <w:rsid w:val="008E69E0"/>
    <w:rsid w:val="00903E04"/>
    <w:rsid w:val="009375D2"/>
    <w:rsid w:val="00940838"/>
    <w:rsid w:val="009712DB"/>
    <w:rsid w:val="00992187"/>
    <w:rsid w:val="009D1289"/>
    <w:rsid w:val="00A07A0C"/>
    <w:rsid w:val="00A4148E"/>
    <w:rsid w:val="00A70992"/>
    <w:rsid w:val="00B05552"/>
    <w:rsid w:val="00B24E76"/>
    <w:rsid w:val="00B426F6"/>
    <w:rsid w:val="00B45C38"/>
    <w:rsid w:val="00BC7D42"/>
    <w:rsid w:val="00BE7830"/>
    <w:rsid w:val="00C25E25"/>
    <w:rsid w:val="00C720C5"/>
    <w:rsid w:val="00C8720A"/>
    <w:rsid w:val="00CA1CB0"/>
    <w:rsid w:val="00CA5AA8"/>
    <w:rsid w:val="00CB136B"/>
    <w:rsid w:val="00DA5482"/>
    <w:rsid w:val="00DB0821"/>
    <w:rsid w:val="00DB3FB8"/>
    <w:rsid w:val="00DC2A37"/>
    <w:rsid w:val="00E537E2"/>
    <w:rsid w:val="00E76F9B"/>
    <w:rsid w:val="00E86658"/>
    <w:rsid w:val="00EA48F2"/>
    <w:rsid w:val="00EB146F"/>
    <w:rsid w:val="00F475C7"/>
    <w:rsid w:val="00F662A4"/>
    <w:rsid w:val="00FC0A59"/>
    <w:rsid w:val="00FD3D69"/>
    <w:rsid w:val="00FE1A5A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7116"/>
  <w15:chartTrackingRefBased/>
  <w15:docId w15:val="{2A1CB975-6485-4D19-B97E-19B793A1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93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4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4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4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43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43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43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43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34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4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43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43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43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43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43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43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43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4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4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4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43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43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43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4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43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43A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semiHidden/>
    <w:unhideWhenUsed/>
    <w:rsid w:val="001343AF"/>
    <w:rPr>
      <w:color w:val="0000FF"/>
      <w:u w:val="single"/>
    </w:rPr>
  </w:style>
  <w:style w:type="character" w:customStyle="1" w:styleId="version-effective-date">
    <w:name w:val="version-effective-date"/>
    <w:basedOn w:val="Domylnaczcionkaakapitu"/>
    <w:rsid w:val="006A742D"/>
  </w:style>
  <w:style w:type="character" w:customStyle="1" w:styleId="version-expiration-date">
    <w:name w:val="version-expiration-date"/>
    <w:basedOn w:val="Domylnaczcionkaakapitu"/>
    <w:rsid w:val="006A742D"/>
  </w:style>
  <w:style w:type="table" w:styleId="Tabela-Siatka">
    <w:name w:val="Table Grid"/>
    <w:basedOn w:val="Standardowy"/>
    <w:uiPriority w:val="39"/>
    <w:rsid w:val="00830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576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60"/>
    <w:rsid w:val="00677960"/>
    <w:rsid w:val="00F3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79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2494E-455A-4114-B099-C71E3798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Turystyka bez barier - formularz zgłoszeniowy</dc:title>
  <dc:subject/>
  <dc:creator>user1</dc:creator>
  <cp:keywords/>
  <dc:description/>
  <cp:lastModifiedBy>Konto Microsoft</cp:lastModifiedBy>
  <cp:revision>2</cp:revision>
  <cp:lastPrinted>2024-08-27T09:27:00Z</cp:lastPrinted>
  <dcterms:created xsi:type="dcterms:W3CDTF">2024-09-02T11:32:00Z</dcterms:created>
  <dcterms:modified xsi:type="dcterms:W3CDTF">2024-09-02T11:32:00Z</dcterms:modified>
</cp:coreProperties>
</file>